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A23" w:rsidRDefault="00F73B5F" w:rsidP="00924A23">
      <w:pPr>
        <w:ind w:left="5663" w:firstLine="709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24A23">
        <w:rPr>
          <w:sz w:val="24"/>
          <w:szCs w:val="24"/>
        </w:rPr>
        <w:t xml:space="preserve"> ПРИЛОЖЕНИЕ 4</w:t>
      </w:r>
    </w:p>
    <w:p w:rsidR="00924A23" w:rsidRDefault="00924A23" w:rsidP="00924A23">
      <w:pPr>
        <w:ind w:firstLine="709"/>
        <w:jc w:val="right"/>
        <w:rPr>
          <w:sz w:val="24"/>
          <w:szCs w:val="24"/>
        </w:rPr>
      </w:pPr>
    </w:p>
    <w:p w:rsidR="00924A23" w:rsidRDefault="00924A23" w:rsidP="00924A23">
      <w:pPr>
        <w:ind w:left="4956" w:firstLine="709"/>
        <w:rPr>
          <w:sz w:val="24"/>
          <w:szCs w:val="24"/>
        </w:rPr>
      </w:pPr>
      <w:r>
        <w:rPr>
          <w:sz w:val="24"/>
          <w:szCs w:val="24"/>
        </w:rPr>
        <w:t xml:space="preserve">   к решению   Совета      депутатов </w:t>
      </w:r>
    </w:p>
    <w:p w:rsidR="00924A23" w:rsidRDefault="00924A23" w:rsidP="00924A23">
      <w:pPr>
        <w:ind w:left="5665"/>
        <w:rPr>
          <w:sz w:val="24"/>
          <w:szCs w:val="24"/>
        </w:rPr>
      </w:pPr>
      <w:r>
        <w:rPr>
          <w:sz w:val="24"/>
          <w:szCs w:val="24"/>
        </w:rPr>
        <w:t xml:space="preserve">   Лукояновского  муниципального   </w:t>
      </w:r>
    </w:p>
    <w:p w:rsidR="00924A23" w:rsidRDefault="00924A23" w:rsidP="00924A23">
      <w:pPr>
        <w:ind w:left="5665"/>
        <w:rPr>
          <w:sz w:val="24"/>
          <w:szCs w:val="24"/>
        </w:rPr>
      </w:pPr>
      <w:r>
        <w:rPr>
          <w:sz w:val="24"/>
          <w:szCs w:val="24"/>
        </w:rPr>
        <w:t xml:space="preserve">   округа   Нижегородской  области</w:t>
      </w:r>
    </w:p>
    <w:p w:rsidR="00924A23" w:rsidRDefault="00AB4520" w:rsidP="00924A23">
      <w:pPr>
        <w:ind w:left="4956" w:firstLine="709"/>
        <w:rPr>
          <w:sz w:val="24"/>
          <w:szCs w:val="24"/>
        </w:rPr>
      </w:pPr>
      <w:r>
        <w:rPr>
          <w:sz w:val="24"/>
          <w:szCs w:val="24"/>
        </w:rPr>
        <w:t xml:space="preserve">   от  24.12.2024  № </w:t>
      </w:r>
      <w:r w:rsidR="00924A23">
        <w:rPr>
          <w:sz w:val="24"/>
          <w:szCs w:val="24"/>
        </w:rPr>
        <w:t>95</w:t>
      </w:r>
    </w:p>
    <w:p w:rsidR="00BD583D" w:rsidRDefault="00BD583D" w:rsidP="00924A23">
      <w:pPr>
        <w:tabs>
          <w:tab w:val="left" w:pos="5985"/>
        </w:tabs>
        <w:rPr>
          <w:b/>
          <w:sz w:val="24"/>
          <w:szCs w:val="24"/>
        </w:rPr>
      </w:pPr>
    </w:p>
    <w:p w:rsidR="00BD583D" w:rsidRDefault="00BD583D" w:rsidP="007758CC">
      <w:pPr>
        <w:jc w:val="center"/>
        <w:rPr>
          <w:b/>
          <w:sz w:val="24"/>
          <w:szCs w:val="24"/>
        </w:rPr>
      </w:pPr>
    </w:p>
    <w:p w:rsidR="007758CC" w:rsidRPr="00BC4FC8" w:rsidRDefault="007758CC" w:rsidP="007758CC">
      <w:pPr>
        <w:jc w:val="center"/>
        <w:rPr>
          <w:b/>
          <w:sz w:val="24"/>
          <w:szCs w:val="24"/>
        </w:rPr>
      </w:pPr>
      <w:r w:rsidRPr="00BC4FC8">
        <w:rPr>
          <w:b/>
          <w:sz w:val="24"/>
          <w:szCs w:val="24"/>
        </w:rPr>
        <w:t>Ве</w:t>
      </w:r>
      <w:r w:rsidR="00F76302">
        <w:rPr>
          <w:b/>
          <w:sz w:val="24"/>
          <w:szCs w:val="24"/>
        </w:rPr>
        <w:t xml:space="preserve">домственная структура расходов </w:t>
      </w:r>
      <w:r w:rsidRPr="00BC4FC8">
        <w:rPr>
          <w:b/>
          <w:sz w:val="24"/>
          <w:szCs w:val="24"/>
        </w:rPr>
        <w:t>бюджета муниципального округа на 202</w:t>
      </w:r>
      <w:r w:rsidR="002373C3">
        <w:rPr>
          <w:b/>
          <w:sz w:val="24"/>
          <w:szCs w:val="24"/>
        </w:rPr>
        <w:t>5</w:t>
      </w:r>
      <w:r w:rsidRPr="00BC4FC8">
        <w:rPr>
          <w:b/>
          <w:sz w:val="24"/>
          <w:szCs w:val="24"/>
        </w:rPr>
        <w:t xml:space="preserve"> год и на плановый период 202</w:t>
      </w:r>
      <w:r w:rsidR="002373C3">
        <w:rPr>
          <w:b/>
          <w:sz w:val="24"/>
          <w:szCs w:val="24"/>
        </w:rPr>
        <w:t>6</w:t>
      </w:r>
      <w:r w:rsidRPr="00BC4FC8">
        <w:rPr>
          <w:b/>
          <w:sz w:val="24"/>
          <w:szCs w:val="24"/>
        </w:rPr>
        <w:t xml:space="preserve"> и 202</w:t>
      </w:r>
      <w:r w:rsidR="002373C3">
        <w:rPr>
          <w:b/>
          <w:sz w:val="24"/>
          <w:szCs w:val="24"/>
        </w:rPr>
        <w:t>7</w:t>
      </w:r>
      <w:r w:rsidRPr="00BC4FC8">
        <w:rPr>
          <w:b/>
          <w:sz w:val="24"/>
          <w:szCs w:val="24"/>
        </w:rPr>
        <w:t xml:space="preserve"> годов</w:t>
      </w:r>
    </w:p>
    <w:p w:rsidR="007758CC" w:rsidRPr="00BC4FC8" w:rsidRDefault="007758CC" w:rsidP="007758CC">
      <w:pPr>
        <w:jc w:val="center"/>
        <w:rPr>
          <w:b/>
          <w:sz w:val="24"/>
          <w:szCs w:val="24"/>
        </w:rPr>
      </w:pPr>
    </w:p>
    <w:p w:rsidR="007758CC" w:rsidRPr="00F830D4" w:rsidRDefault="007758CC" w:rsidP="007758CC">
      <w:pPr>
        <w:tabs>
          <w:tab w:val="left" w:pos="9214"/>
        </w:tabs>
        <w:jc w:val="right"/>
        <w:rPr>
          <w:lang w:val="en-US"/>
        </w:rPr>
      </w:pPr>
      <w:r w:rsidRPr="00F830D4">
        <w:t>(тыс. рублей)</w:t>
      </w:r>
    </w:p>
    <w:tbl>
      <w:tblPr>
        <w:tblW w:w="11432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567"/>
        <w:gridCol w:w="567"/>
        <w:gridCol w:w="1543"/>
        <w:gridCol w:w="584"/>
        <w:gridCol w:w="1275"/>
        <w:gridCol w:w="1283"/>
        <w:gridCol w:w="1360"/>
      </w:tblGrid>
      <w:tr w:rsidR="00B561FA" w:rsidRPr="00B561FA" w:rsidTr="002E4496">
        <w:trPr>
          <w:trHeight w:val="26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Наименование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3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Сумма </w:t>
            </w:r>
          </w:p>
        </w:tc>
      </w:tr>
      <w:tr w:rsidR="00B561FA" w:rsidRPr="00B561FA" w:rsidTr="002E4496">
        <w:trPr>
          <w:cantSplit/>
          <w:trHeight w:val="127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561FA" w:rsidRPr="00B561FA" w:rsidRDefault="00B561FA" w:rsidP="00B561FA">
            <w:pPr>
              <w:ind w:left="113" w:right="113"/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Ведомство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561FA" w:rsidRPr="00B561FA" w:rsidRDefault="00B561FA" w:rsidP="00B561FA">
            <w:pPr>
              <w:ind w:left="113" w:right="113"/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561FA" w:rsidRPr="00B561FA" w:rsidRDefault="00B561FA" w:rsidP="00B561FA">
            <w:pPr>
              <w:ind w:left="113" w:right="113"/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Подраздел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Целевая статья расходов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Вид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2025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2027</w:t>
            </w:r>
          </w:p>
        </w:tc>
      </w:tr>
      <w:tr w:rsidR="00B561FA" w:rsidRPr="00B561FA" w:rsidTr="002E4496">
        <w:trPr>
          <w:trHeight w:val="8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Финансовое управление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52 323,80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47 450,00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47 314,30</w:t>
            </w:r>
          </w:p>
        </w:tc>
      </w:tr>
      <w:tr w:rsidR="00B561FA" w:rsidRPr="00B561FA" w:rsidTr="002E4496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41 893,30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38 148,60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38 014,30</w:t>
            </w:r>
          </w:p>
        </w:tc>
      </w:tr>
      <w:tr w:rsidR="00B561FA" w:rsidRPr="00B561FA" w:rsidTr="002E449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21 277,60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20 051,60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19 980,70</w:t>
            </w:r>
          </w:p>
        </w:tc>
      </w:tr>
      <w:tr w:rsidR="00B561FA" w:rsidRPr="00B561FA" w:rsidTr="002E449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21 173,40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20 051,60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19 980,70</w:t>
            </w:r>
          </w:p>
        </w:tc>
      </w:tr>
      <w:tr w:rsidR="00B561FA" w:rsidRPr="00B561FA" w:rsidTr="002E449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04 4 00 00000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21 173,40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20 051,60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19 980,70</w:t>
            </w:r>
          </w:p>
        </w:tc>
      </w:tr>
      <w:tr w:rsidR="00B561FA" w:rsidRPr="00B561FA" w:rsidTr="002E4496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Обеспечение деятельности финансового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04 4 01 00000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21 173,40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20 051,60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19 980,70</w:t>
            </w:r>
          </w:p>
        </w:tc>
      </w:tr>
      <w:tr w:rsidR="00B561FA" w:rsidRPr="00B561FA" w:rsidTr="002E4496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04 4 01 00190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20 461,70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20 051,60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19 980,70</w:t>
            </w:r>
          </w:p>
        </w:tc>
      </w:tr>
      <w:tr w:rsidR="00B561FA" w:rsidRPr="00B561FA" w:rsidTr="002E4496">
        <w:trPr>
          <w:trHeight w:val="10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04 4 01 00190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18 840,80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18 633,10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18 633,10</w:t>
            </w:r>
          </w:p>
        </w:tc>
      </w:tr>
      <w:tr w:rsidR="00B561FA" w:rsidRPr="00B561FA" w:rsidTr="002E4496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04 4 01 00190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1 620,90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1 418,50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1 347,60</w:t>
            </w:r>
          </w:p>
        </w:tc>
      </w:tr>
      <w:tr w:rsidR="00B561FA" w:rsidRPr="00B561FA" w:rsidTr="002E4496">
        <w:trPr>
          <w:trHeight w:val="7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04 4 01 71600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711,70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0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04 4 01 71600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711,70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8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поощрение  региональных и муниципальных управленческих команд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77 7 04 55490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0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77 7 04 55490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поощрение  региональных и муниципальных управленческих команд Нижегородской области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поощрение  региональных и муниципальных управленческих команд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548,90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1 500,00</w:t>
            </w:r>
          </w:p>
        </w:tc>
      </w:tr>
      <w:tr w:rsidR="00B561FA" w:rsidRPr="00B561FA" w:rsidTr="002E4496">
        <w:trPr>
          <w:trHeight w:val="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548,90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1 500,00</w:t>
            </w:r>
          </w:p>
        </w:tc>
      </w:tr>
      <w:tr w:rsidR="00B561FA" w:rsidRPr="00B561FA" w:rsidTr="002E4496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"Организация и совершенствование бюджетного процесса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548,90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1 500,00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Управление средствами резервного фонда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04 1 04 00000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548,90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1 500,00</w:t>
            </w:r>
          </w:p>
        </w:tc>
      </w:tr>
      <w:tr w:rsidR="00B561FA" w:rsidRPr="00B561FA" w:rsidTr="002E4496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Резервный фонд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04 1 04 21000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1 500,00</w:t>
            </w:r>
          </w:p>
        </w:tc>
      </w:tr>
      <w:tr w:rsidR="00B561FA" w:rsidRPr="00B561FA" w:rsidTr="002E4496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04 1 04 21000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1 500,00</w:t>
            </w:r>
          </w:p>
        </w:tc>
      </w:tr>
      <w:tr w:rsidR="00B561FA" w:rsidRPr="00B561FA" w:rsidTr="002E4496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20 066,80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16 597,00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16 533,60</w:t>
            </w:r>
          </w:p>
        </w:tc>
      </w:tr>
      <w:tr w:rsidR="00B561FA" w:rsidRPr="00B561FA" w:rsidTr="002E4496">
        <w:trPr>
          <w:trHeight w:val="13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20 066,80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16 597,00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16 533,60</w:t>
            </w:r>
          </w:p>
        </w:tc>
      </w:tr>
      <w:tr w:rsidR="00B561FA" w:rsidRPr="00B561FA" w:rsidTr="002E4496">
        <w:trPr>
          <w:trHeight w:val="11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"Организация и совершенствование бюджетного процесса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20 066,80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16 397,00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16 333,60</w:t>
            </w:r>
          </w:p>
        </w:tc>
      </w:tr>
      <w:tr w:rsidR="00B561FA" w:rsidRPr="00B561FA" w:rsidTr="002E4496">
        <w:trPr>
          <w:trHeight w:val="7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lastRenderedPageBreak/>
              <w:t>Организация исполнения бюджета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04 1 05 00000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2 953,30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4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04 1 05 26000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2 953,30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04 1 05 26000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2 953,30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1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Осуществление финансово-экономических функций и обеспечение бухгалтерского обслуживания муниципальных учреждений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04 1 10 00000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17 113,50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16 397,00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16 333,60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04 1 10 00590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17 071,20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16 397,00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16 333,60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04 1 10 00590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17 071,20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16 397,00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16 333,60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04 1 10 71600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42,30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04 1 10 71600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42,30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"Повышение эффективности бюджетных расходов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04 2 00 00000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200,00</w:t>
            </w:r>
          </w:p>
        </w:tc>
      </w:tr>
      <w:tr w:rsidR="00B561FA" w:rsidRPr="00B561FA" w:rsidTr="002E4496">
        <w:trPr>
          <w:trHeight w:val="12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Стимулирование органов исполнительной власти муниципального округа к повышению качества финансового менеджмента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04 2 09 00000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04 2 09 26000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04 2 09 26000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10 427,00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9 300,00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10 427,00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9 300,00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10 427,00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9 300,00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10 427,00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9 300,00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10 427,00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9 300,00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77 7 04 29980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10 427,00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9 300,00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77 7 04 29980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10 427,00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9 300,00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77 7 04 27000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77 7 04 27000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8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Совет депутатов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3 355,00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3 085,30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3 080,80</w:t>
            </w:r>
          </w:p>
        </w:tc>
      </w:tr>
      <w:tr w:rsidR="00B561FA" w:rsidRPr="00B561FA" w:rsidTr="002E4496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3 355,00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3 085,30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3 080,80</w:t>
            </w:r>
          </w:p>
        </w:tc>
      </w:tr>
      <w:tr w:rsidR="00B561FA" w:rsidRPr="00B561FA" w:rsidTr="002E4496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Функционирование законодательных                (представительных) органов государственной власти   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3 355,00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3 085,30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3 080,80</w:t>
            </w:r>
          </w:p>
        </w:tc>
      </w:tr>
      <w:tr w:rsidR="00B561FA" w:rsidRPr="00B561FA" w:rsidTr="002E4496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3 355,00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3 085,30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3 080,80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3 355,00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3 085,30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3 080,80</w:t>
            </w:r>
          </w:p>
        </w:tc>
      </w:tr>
      <w:tr w:rsidR="00B561FA" w:rsidRPr="00B561FA" w:rsidTr="002E4496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3 355,00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3 085,30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3 080,80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3 355,00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3 085,30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3 080,80</w:t>
            </w:r>
          </w:p>
        </w:tc>
      </w:tr>
      <w:tr w:rsidR="00B561FA" w:rsidRPr="00B561FA" w:rsidTr="002E4496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3 322,50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2 995,10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2 995,10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90,20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85,70</w:t>
            </w:r>
          </w:p>
        </w:tc>
      </w:tr>
      <w:tr w:rsidR="00B561FA" w:rsidRPr="00B561FA" w:rsidTr="002E4496">
        <w:trPr>
          <w:trHeight w:val="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Отдел культуры 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133 975,10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122 652,20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121 980,80</w:t>
            </w:r>
          </w:p>
        </w:tc>
      </w:tr>
      <w:tr w:rsidR="00B561FA" w:rsidRPr="00B561FA" w:rsidTr="002E4496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23 006,20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16 456,50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16 417,30</w:t>
            </w:r>
          </w:p>
        </w:tc>
      </w:tr>
      <w:tr w:rsidR="00B561FA" w:rsidRPr="00B561FA" w:rsidTr="002E4496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23 006,20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16 456,50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16 417,30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22 979,60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16 456,50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16 417,30</w:t>
            </w:r>
          </w:p>
        </w:tc>
      </w:tr>
      <w:tr w:rsidR="00B561FA" w:rsidRPr="00B561FA" w:rsidTr="002E4496">
        <w:trPr>
          <w:trHeight w:val="8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"Предоставление дополнительного образования в сфере культуры и искусства"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02 2 00 00000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22 979,60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16 456,50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16 417,30</w:t>
            </w:r>
          </w:p>
        </w:tc>
      </w:tr>
      <w:tr w:rsidR="00B561FA" w:rsidRPr="00B561FA" w:rsidTr="002E4496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Развитие дополнительного образования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02 2 01 00000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16 731,60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16 456,50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16 417,30</w:t>
            </w:r>
          </w:p>
        </w:tc>
      </w:tr>
      <w:tr w:rsidR="00B561FA" w:rsidRPr="00B561FA" w:rsidTr="002E4496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02 2 01 23590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16 731,60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16 456,50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16 417,30</w:t>
            </w:r>
          </w:p>
        </w:tc>
      </w:tr>
      <w:tr w:rsidR="00B561FA" w:rsidRPr="00B561FA" w:rsidTr="002E4496">
        <w:trPr>
          <w:trHeight w:val="9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02 2 01 23590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16 571,00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16 456,50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16 417,30</w:t>
            </w:r>
          </w:p>
        </w:tc>
      </w:tr>
      <w:tr w:rsidR="00B561FA" w:rsidRPr="00B561FA" w:rsidTr="002E4496">
        <w:trPr>
          <w:trHeight w:val="9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02 2 01 74090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9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02 2 01 74090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9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144,60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9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2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Материально-техническое оснащение учреждений дополнительного образования, реализующих образовательные программы в области искусства, в том числе приобретение музыкальных инструментов, оборудования и учебных материалов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02 2 02 00000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6 248,00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02 2 02 23590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02 2 02 23590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0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2 02 S2230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6 248,00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2 02 S2230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6 248,00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0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5 623,20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1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624,80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1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4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Фонд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77 7 04 22000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6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77 7 04 22000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Культура и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110 968,90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106 195,70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105 563,50</w:t>
            </w:r>
          </w:p>
        </w:tc>
      </w:tr>
      <w:tr w:rsidR="00B561FA" w:rsidRPr="00B561FA" w:rsidTr="002E449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106 652,80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101 905,60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101 277,30</w:t>
            </w:r>
          </w:p>
        </w:tc>
      </w:tr>
      <w:tr w:rsidR="00B561FA" w:rsidRPr="00B561FA" w:rsidTr="002E4496">
        <w:trPr>
          <w:trHeight w:val="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105 578,30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101 905,60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101 277,30</w:t>
            </w:r>
          </w:p>
        </w:tc>
      </w:tr>
      <w:tr w:rsidR="00B561FA" w:rsidRPr="00B561FA" w:rsidTr="002E4496">
        <w:trPr>
          <w:trHeight w:val="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"Сохранение и развитие материально-технической базы муниципальных учреждений культуры Лукояновского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400,60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Ремонт учреждений культуры и укрепление материально-технической базы домов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02 1 02 00000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400,60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8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развития и укрепление материально-технической базы  домов культуры в населенных пунктах с числом жителей до 50 тысяч человек за счет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1 02 L4670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400,60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1 02 L4670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400,60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развития и укрепление материально-технической базы 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319,40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9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развития и укрепление материально-технической базы 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81,20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"Наследие"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02 3 00 00000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105 578,30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101 505,00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101 277,30</w:t>
            </w:r>
          </w:p>
        </w:tc>
      </w:tr>
      <w:tr w:rsidR="00B561FA" w:rsidRPr="00B561FA" w:rsidTr="002E4496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Развитие библиотечного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02 3 01 00000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30 472,70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29 966,70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29 914,50</w:t>
            </w:r>
          </w:p>
        </w:tc>
      </w:tr>
      <w:tr w:rsidR="00B561FA" w:rsidRPr="00B561FA" w:rsidTr="002E4496">
        <w:trPr>
          <w:trHeight w:val="4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02 3 01 42590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29 981,80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29 880,10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29 821,20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02 3 01 42590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29 981,80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29 880,10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29 821,20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02 3 01 74090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02 3 01 74090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9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364,30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поддержку отрасли культуры за счет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3 01 L5190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86,60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93,30</w:t>
            </w:r>
          </w:p>
        </w:tc>
      </w:tr>
      <w:tr w:rsidR="00B561FA" w:rsidRPr="00B561FA" w:rsidTr="002E449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3 01 L5190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86,60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93,30</w:t>
            </w:r>
          </w:p>
        </w:tc>
      </w:tr>
      <w:tr w:rsidR="00B561FA" w:rsidRPr="00B561FA" w:rsidTr="002E4496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поддержку отрасли культуры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3 01 L5190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59,20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60,80</w:t>
            </w:r>
          </w:p>
        </w:tc>
      </w:tr>
      <w:tr w:rsidR="00B561FA" w:rsidRPr="00B561FA" w:rsidTr="002E4496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поддержку отрасли культуры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3 01 L5190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21,90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26,00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поддержку отрасли культуры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3 01 L5190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6,50</w:t>
            </w:r>
          </w:p>
        </w:tc>
      </w:tr>
      <w:tr w:rsidR="00B561FA" w:rsidRPr="00B561FA" w:rsidTr="002E4496">
        <w:trPr>
          <w:trHeight w:val="2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Развитие музейного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02 3 02 00000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4 428,20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3 684,20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3 675,60</w:t>
            </w:r>
          </w:p>
        </w:tc>
      </w:tr>
      <w:tr w:rsidR="00B561FA" w:rsidRPr="00B561FA" w:rsidTr="002E4496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02 3 02 41590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4 428,20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3 684,20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3 675,60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02 3 02 41590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4 428,20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3 684,20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3 675,60</w:t>
            </w:r>
          </w:p>
        </w:tc>
      </w:tr>
      <w:tr w:rsidR="00B561FA" w:rsidRPr="00B561FA" w:rsidTr="002E4496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02 3 03 00000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70 677,40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67 854,10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67 687,20</w:t>
            </w:r>
          </w:p>
        </w:tc>
      </w:tr>
      <w:tr w:rsidR="00B561FA" w:rsidRPr="00B561FA" w:rsidTr="002E4496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02 3 03 40590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69 798,50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67 854,10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67 687,20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02 3 03 40590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69 798,50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67 854,10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67 687,20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02 3 03 74090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878,90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02 3 03 74090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878,90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791,00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1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1 074,50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77 7 00 00000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1 074,50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1 074,50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Резервный фонд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77 7 04 21000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77 7 04 21000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1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Фонд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77 7 04 22000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975,30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77 7 04 22000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975,30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4 316,10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4 290,10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4 286,20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4 316,10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4 290,10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4 286,20</w:t>
            </w:r>
          </w:p>
        </w:tc>
      </w:tr>
      <w:tr w:rsidR="00B561FA" w:rsidRPr="00B561FA" w:rsidTr="002E4496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4 316,10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4 290,10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4 286,20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Обеспечение деятельности отдела культуры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02 7 01 00000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4 316,10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4 290,10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4 286,20</w:t>
            </w:r>
          </w:p>
        </w:tc>
      </w:tr>
      <w:tr w:rsidR="00B561FA" w:rsidRPr="00B561FA" w:rsidTr="002E4496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02 7 01 00190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4 316,10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4 290,10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4 286,20</w:t>
            </w:r>
          </w:p>
        </w:tc>
      </w:tr>
      <w:tr w:rsidR="00B561FA" w:rsidRPr="00B561FA" w:rsidTr="002E4496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02 7  01 00190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4 211,90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4 211,90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4 211,90</w:t>
            </w:r>
          </w:p>
        </w:tc>
      </w:tr>
      <w:tr w:rsidR="00B561FA" w:rsidRPr="00B561FA" w:rsidTr="002E4496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02 7 01 00190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78,20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74,30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Управление образования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591 850,40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569 550,50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566 381,50</w:t>
            </w:r>
          </w:p>
        </w:tc>
      </w:tr>
      <w:tr w:rsidR="00B561FA" w:rsidRPr="00B561FA" w:rsidTr="002E4496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588 138,70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565 369,10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562 194,60</w:t>
            </w:r>
          </w:p>
        </w:tc>
      </w:tr>
      <w:tr w:rsidR="00B561FA" w:rsidRPr="00B561FA" w:rsidTr="002E449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148 370,50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146 961,60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145 910,80</w:t>
            </w:r>
          </w:p>
        </w:tc>
      </w:tr>
      <w:tr w:rsidR="00B561FA" w:rsidRPr="00B561FA" w:rsidTr="002E4496">
        <w:trPr>
          <w:trHeight w:val="7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148 198,60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146 961,60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145 910,80</w:t>
            </w:r>
          </w:p>
        </w:tc>
      </w:tr>
      <w:tr w:rsidR="00B561FA" w:rsidRPr="00B561FA" w:rsidTr="002E4496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139 562,60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139 098,00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138 193,30</w:t>
            </w:r>
          </w:p>
        </w:tc>
      </w:tr>
      <w:tr w:rsidR="00B561FA" w:rsidRPr="00B561FA" w:rsidTr="002E4496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Повышение качества и доступности образования для детей с ограниченными возможностями и детей-инвалидов в ДОУ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01 1 03 00000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423,00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423,00</w:t>
            </w:r>
          </w:p>
        </w:tc>
      </w:tr>
      <w:tr w:rsidR="00B561FA" w:rsidRPr="00B561FA" w:rsidTr="002E4496">
        <w:trPr>
          <w:trHeight w:val="15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01 1 03 73170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423,00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423,00</w:t>
            </w:r>
          </w:p>
        </w:tc>
      </w:tr>
      <w:tr w:rsidR="00B561FA" w:rsidRPr="00B561FA" w:rsidTr="002E4496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01 1 03 73170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423,00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423,00</w:t>
            </w:r>
          </w:p>
        </w:tc>
      </w:tr>
      <w:tr w:rsidR="00B561FA" w:rsidRPr="00B561FA" w:rsidTr="002E4496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01 1 05 00000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139 139,60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138 675,00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137 770,30</w:t>
            </w:r>
          </w:p>
        </w:tc>
      </w:tr>
      <w:tr w:rsidR="00B561FA" w:rsidRPr="00B561FA" w:rsidTr="002E4496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01 1 05 20590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50 843,10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50 378,50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49 473,80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01 1 05 20590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50 843,10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50 378,50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49 473,80</w:t>
            </w:r>
          </w:p>
        </w:tc>
      </w:tr>
      <w:tr w:rsidR="00B561FA" w:rsidRPr="00B561FA" w:rsidTr="002E449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исполнение полномочий в сфере общего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01 1 05 73070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88 296,50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88 296,50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88 296,50</w:t>
            </w:r>
          </w:p>
        </w:tc>
      </w:tr>
      <w:tr w:rsidR="00B561FA" w:rsidRPr="00B561FA" w:rsidTr="002E4496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01 1 05 73070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88 296,50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88 296,50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88 296,50</w:t>
            </w:r>
          </w:p>
        </w:tc>
      </w:tr>
      <w:tr w:rsidR="00B561FA" w:rsidRPr="00B561FA" w:rsidTr="002E4496">
        <w:trPr>
          <w:trHeight w:val="8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01 5 00 00000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8 636,00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7 863,60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7 717,50</w:t>
            </w:r>
          </w:p>
        </w:tc>
      </w:tr>
      <w:tr w:rsidR="00B561FA" w:rsidRPr="00B561FA" w:rsidTr="002E4496">
        <w:trPr>
          <w:trHeight w:val="21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B561FA">
              <w:rPr>
                <w:b/>
                <w:bCs/>
              </w:rPr>
              <w:t xml:space="preserve"> ,</w:t>
            </w:r>
            <w:proofErr w:type="gramEnd"/>
            <w:r w:rsidRPr="00B561FA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B561FA">
              <w:rPr>
                <w:b/>
                <w:bCs/>
              </w:rPr>
              <w:t>году,капитальный</w:t>
            </w:r>
            <w:proofErr w:type="spellEnd"/>
            <w:r w:rsidRPr="00B561FA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01 5 01 00000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8 636,00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7 863,60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7 717,50</w:t>
            </w:r>
          </w:p>
        </w:tc>
      </w:tr>
      <w:tr w:rsidR="00B561FA" w:rsidRPr="00B561FA" w:rsidTr="002E4496">
        <w:trPr>
          <w:trHeight w:val="61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01 5 01 20590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3 762,30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2 923,30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2 777,20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01 5 01 20590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3 762,30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2 923,30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2 777,20</w:t>
            </w:r>
          </w:p>
        </w:tc>
      </w:tr>
      <w:tr w:rsidR="00B561FA" w:rsidRPr="00B561FA" w:rsidTr="002E4496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5 01 S2180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4 873,70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4 940,30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4 940,30</w:t>
            </w:r>
          </w:p>
        </w:tc>
      </w:tr>
      <w:tr w:rsidR="00B561FA" w:rsidRPr="00B561FA" w:rsidTr="002E4496">
        <w:trPr>
          <w:trHeight w:val="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5 01 S2180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4 873,70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4 940,30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4 940,30</w:t>
            </w:r>
          </w:p>
        </w:tc>
      </w:tr>
      <w:tr w:rsidR="00B561FA" w:rsidRPr="00B561FA" w:rsidTr="002E4496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9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Расходы на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4 630,40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4 693,30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4 693,30</w:t>
            </w:r>
          </w:p>
        </w:tc>
      </w:tr>
      <w:tr w:rsidR="00B561FA" w:rsidRPr="00B561FA" w:rsidTr="002E4496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капитальный ремонт образовательных организаций Нижегородской области за счет средств местного 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243,30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247,00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247,00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171,90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171,90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171,90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Фонд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77 7 04 22000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171,90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6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77 7 04 22000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171,90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392 069,60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376 045,50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373 955,50</w:t>
            </w:r>
          </w:p>
        </w:tc>
      </w:tr>
      <w:tr w:rsidR="00B561FA" w:rsidRPr="00B561FA" w:rsidTr="002E4496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391 032,00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376 045,50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373 955,50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370 128,40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364 713,90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362 770,30</w:t>
            </w:r>
          </w:p>
        </w:tc>
      </w:tr>
      <w:tr w:rsidR="00B561FA" w:rsidRPr="00B561FA" w:rsidTr="002E449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01 1 05 00000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334 187,00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328 865,70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327 453,30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01 1 05 21590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101 109,10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100 490,70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99 078,30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01 1 05 21590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101 109,10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100 490,70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99 078,30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исполнение полномочий в сфере общего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01 1 05 73070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227 801,50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227 801,50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227 801,50</w:t>
            </w:r>
          </w:p>
        </w:tc>
      </w:tr>
      <w:tr w:rsidR="00B561FA" w:rsidRPr="00B561FA" w:rsidTr="002E4496">
        <w:trPr>
          <w:trHeight w:val="7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01 1 05 73070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227 801,50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227 801,50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227 801,50</w:t>
            </w:r>
          </w:p>
        </w:tc>
      </w:tr>
      <w:tr w:rsidR="00B561FA" w:rsidRPr="00B561FA" w:rsidTr="002E4496">
        <w:trPr>
          <w:trHeight w:val="15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01 1 05 73140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573,50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573,50</w:t>
            </w:r>
          </w:p>
        </w:tc>
      </w:tr>
      <w:tr w:rsidR="00B561FA" w:rsidRPr="00B561FA" w:rsidTr="002E4496">
        <w:trPr>
          <w:trHeight w:val="6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01 1 05 73140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573,50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573,50</w:t>
            </w:r>
          </w:p>
        </w:tc>
      </w:tr>
      <w:tr w:rsidR="00B561FA" w:rsidRPr="00B561FA" w:rsidTr="002E4496">
        <w:trPr>
          <w:trHeight w:val="6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01 1 05 74590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4 667,90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6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01 1 05 74590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4 667,90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7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lastRenderedPageBreak/>
              <w:t>Организация одноразового 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и других отдельных льготных категорий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01 1 07 00000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2 622,50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2 021,50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2 021,50</w:t>
            </w:r>
          </w:p>
        </w:tc>
      </w:tr>
      <w:tr w:rsidR="00B561FA" w:rsidRPr="00B561FA" w:rsidTr="002E4496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01 1 07 21590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721,60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416,60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416,60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01 1 07 21590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721,60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416,60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416,60</w:t>
            </w:r>
          </w:p>
        </w:tc>
      </w:tr>
      <w:tr w:rsidR="00B561FA" w:rsidRPr="00B561FA" w:rsidTr="002E4496">
        <w:trPr>
          <w:trHeight w:val="20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07 S2480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1 900,90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1 604,90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1 604,90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07 S2480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1 900,90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1 604,90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1 604,90</w:t>
            </w:r>
          </w:p>
        </w:tc>
      </w:tr>
      <w:tr w:rsidR="00B561FA" w:rsidRPr="00B561FA" w:rsidTr="002E4496">
        <w:trPr>
          <w:trHeight w:val="4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6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1 881,90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1 588,90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1 588,90</w:t>
            </w:r>
          </w:p>
        </w:tc>
      </w:tr>
      <w:tr w:rsidR="00B561FA" w:rsidRPr="00B561FA" w:rsidTr="002E4496">
        <w:trPr>
          <w:trHeight w:val="17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16,00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proofErr w:type="gramStart"/>
            <w:r w:rsidRPr="00B561FA">
              <w:rPr>
                <w:b/>
                <w:bCs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01 1 08 00000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9 003,40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8 655,70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8 255,20</w:t>
            </w:r>
          </w:p>
        </w:tc>
      </w:tr>
      <w:tr w:rsidR="00B561FA" w:rsidRPr="00B561FA" w:rsidTr="002E4496">
        <w:trPr>
          <w:trHeight w:val="9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roofErr w:type="gramStart"/>
            <w:r w:rsidRPr="00B561FA"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08 L3040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9 003,40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8 655,70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8 255,20</w:t>
            </w:r>
          </w:p>
        </w:tc>
      </w:tr>
      <w:tr w:rsidR="00B561FA" w:rsidRPr="00B561FA" w:rsidTr="002E4496">
        <w:trPr>
          <w:trHeight w:val="6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08 L3040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9 003,40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8 655,70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8 255,20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0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6 304,40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5 899,80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5 394,60</w:t>
            </w:r>
          </w:p>
        </w:tc>
      </w:tr>
      <w:tr w:rsidR="00B561FA" w:rsidRPr="00B561FA" w:rsidTr="002E4496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2 101,50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2 182,10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2 312,00</w:t>
            </w:r>
          </w:p>
        </w:tc>
      </w:tr>
      <w:tr w:rsidR="00B561FA" w:rsidRPr="00B561FA" w:rsidTr="002E4496">
        <w:trPr>
          <w:trHeight w:val="12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597,50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573,80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548,60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01 1 09 00000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000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3 066,90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2 828,70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2 698,00</w:t>
            </w:r>
          </w:p>
        </w:tc>
      </w:tr>
      <w:tr w:rsidR="00B561FA" w:rsidRPr="00B561FA" w:rsidTr="002E4496">
        <w:trPr>
          <w:trHeight w:val="13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дополнительное финансовое обеспечение мероприятий по организации бесплатного горячего питания </w:t>
            </w:r>
            <w:proofErr w:type="spellStart"/>
            <w:r w:rsidRPr="00B561FA">
              <w:t>обучающихся</w:t>
            </w:r>
            <w:proofErr w:type="gramStart"/>
            <w:r w:rsidRPr="00B561FA">
              <w:t>,п</w:t>
            </w:r>
            <w:proofErr w:type="gramEnd"/>
            <w:r w:rsidRPr="00B561FA">
              <w:t>олучающих</w:t>
            </w:r>
            <w:proofErr w:type="spellEnd"/>
            <w:r w:rsidRPr="00B561FA">
              <w:t xml:space="preserve">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09 S2490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3 066,90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2 828,70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2 698,00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09 S2490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3 066,90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2 828,70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2 698,00</w:t>
            </w:r>
          </w:p>
        </w:tc>
      </w:tr>
      <w:tr w:rsidR="00B561FA" w:rsidRPr="00B561FA" w:rsidTr="002E4496">
        <w:trPr>
          <w:trHeight w:val="4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3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дополнительное финансовое обеспечение мероприятий по организации бесплатного горячего питания </w:t>
            </w:r>
            <w:proofErr w:type="spellStart"/>
            <w:r w:rsidRPr="00B561FA">
              <w:t>обучающихся</w:t>
            </w:r>
            <w:proofErr w:type="gramStart"/>
            <w:r w:rsidRPr="00B561FA">
              <w:t>,п</w:t>
            </w:r>
            <w:proofErr w:type="gramEnd"/>
            <w:r w:rsidRPr="00B561FA">
              <w:t>олучающих</w:t>
            </w:r>
            <w:proofErr w:type="spellEnd"/>
            <w:r w:rsidRPr="00B561FA">
              <w:t xml:space="preserve"> начальное общее образование в муниципальных образовательных организациях Нижегородской области за счет средств областного 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2 628,60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2 424,50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2 311,80</w:t>
            </w:r>
          </w:p>
        </w:tc>
      </w:tr>
      <w:tr w:rsidR="00B561FA" w:rsidRPr="00B561FA" w:rsidTr="002E4496">
        <w:trPr>
          <w:trHeight w:val="13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дополнительное финансовое обеспечение мероприятий по организации бесплатного горячего питания </w:t>
            </w:r>
            <w:proofErr w:type="spellStart"/>
            <w:r w:rsidRPr="00B561FA">
              <w:t>обучающихся</w:t>
            </w:r>
            <w:proofErr w:type="gramStart"/>
            <w:r w:rsidRPr="00B561FA">
              <w:t>,п</w:t>
            </w:r>
            <w:proofErr w:type="gramEnd"/>
            <w:r w:rsidRPr="00B561FA">
              <w:t>олучающих</w:t>
            </w:r>
            <w:proofErr w:type="spellEnd"/>
            <w:r w:rsidRPr="00B561FA">
              <w:t xml:space="preserve"> начальное общее образование в муниципальных образовательных организациях Нижегородской области за счет средств местного 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438,30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404,20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386,20</w:t>
            </w:r>
          </w:p>
        </w:tc>
      </w:tr>
      <w:tr w:rsidR="00B561FA" w:rsidRPr="00B561FA" w:rsidTr="002E4496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Ю</w:t>
            </w:r>
            <w:proofErr w:type="gramStart"/>
            <w:r w:rsidRPr="00B561FA">
              <w:rPr>
                <w:b/>
                <w:bCs/>
              </w:rPr>
              <w:t>6</w:t>
            </w:r>
            <w:proofErr w:type="gramEnd"/>
            <w:r w:rsidRPr="00B561FA">
              <w:rPr>
                <w:b/>
                <w:bCs/>
              </w:rPr>
              <w:t xml:space="preserve">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21 248,60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22 342,30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22 342,30</w:t>
            </w:r>
          </w:p>
        </w:tc>
      </w:tr>
      <w:tr w:rsidR="00B561FA" w:rsidRPr="00B561FA" w:rsidTr="002E4496">
        <w:trPr>
          <w:trHeight w:val="16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Ю</w:t>
            </w:r>
            <w:proofErr w:type="gramStart"/>
            <w:r w:rsidRPr="00B561FA">
              <w:t>6</w:t>
            </w:r>
            <w:proofErr w:type="gramEnd"/>
            <w:r w:rsidRPr="00B561FA">
              <w:t xml:space="preserve"> 53030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21 248,60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22 342,30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22 342,30</w:t>
            </w:r>
          </w:p>
        </w:tc>
      </w:tr>
      <w:tr w:rsidR="00B561FA" w:rsidRPr="00B561FA" w:rsidTr="002E4496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Ю</w:t>
            </w:r>
            <w:proofErr w:type="gramStart"/>
            <w:r w:rsidRPr="00B561FA">
              <w:t>6</w:t>
            </w:r>
            <w:proofErr w:type="gramEnd"/>
            <w:r w:rsidRPr="00B561FA">
              <w:t xml:space="preserve"> 53030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21 248,60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22 342,30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22 342,30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01 5 00 00000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20 903,60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11 331,60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11 185,20</w:t>
            </w:r>
          </w:p>
        </w:tc>
      </w:tr>
      <w:tr w:rsidR="00B561FA" w:rsidRPr="00B561FA" w:rsidTr="002E4496">
        <w:trPr>
          <w:trHeight w:val="21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B561FA">
              <w:rPr>
                <w:b/>
                <w:bCs/>
              </w:rPr>
              <w:t xml:space="preserve"> ,</w:t>
            </w:r>
            <w:proofErr w:type="gramEnd"/>
            <w:r w:rsidRPr="00B561FA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B561FA">
              <w:rPr>
                <w:b/>
                <w:bCs/>
              </w:rPr>
              <w:t>году,капитальный</w:t>
            </w:r>
            <w:proofErr w:type="spellEnd"/>
            <w:r w:rsidRPr="00B561FA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01 5 01 00000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20 339,10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10 767,10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10 620,70</w:t>
            </w:r>
          </w:p>
        </w:tc>
      </w:tr>
      <w:tr w:rsidR="00B561FA" w:rsidRPr="00B561FA" w:rsidTr="002E449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01 5 01 21590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12 500,20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2 928,20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2 781,80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01 5 01 21590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12 500,20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2 928,20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2 781,80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5 01 S2180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7 838,90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7 838,90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7 838,90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5 01 S2180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7 838,90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7 838,90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7 838,90</w:t>
            </w:r>
          </w:p>
        </w:tc>
      </w:tr>
      <w:tr w:rsidR="00B561FA" w:rsidRPr="00B561FA" w:rsidTr="002E4496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7 447,00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7 447,00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7 447,00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капитальный ремонт образовательных организаций Нижегородской области за счет средств местного 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391,90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391,90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Компенсация расходов на организацию подвоза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01 5 02 00000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564,50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564,50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564,50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 xml:space="preserve">Расходы на организацию подвоза </w:t>
            </w:r>
            <w:proofErr w:type="gramStart"/>
            <w:r w:rsidRPr="00B561FA">
              <w:t>обучающихся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01 5 02 21590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564,50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564,50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564,50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01 5 02 21590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564,50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564,50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564,50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1 037,60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1 037,60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1 037,60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Резервный фонд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77 7 04 21000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77 7 04 21000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Фонд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77 7 04 22000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869,50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77 7 04 22000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869,50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14 168,90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14 381,00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14 364,20</w:t>
            </w:r>
          </w:p>
        </w:tc>
      </w:tr>
      <w:tr w:rsidR="00B561FA" w:rsidRPr="00B561FA" w:rsidTr="002E4496">
        <w:trPr>
          <w:trHeight w:val="12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14 168,90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14 381,00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14 364,20</w:t>
            </w:r>
          </w:p>
        </w:tc>
      </w:tr>
      <w:tr w:rsidR="00B561FA" w:rsidRPr="00B561FA" w:rsidTr="002E4496">
        <w:trPr>
          <w:trHeight w:val="9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13 802,10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14 381,00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14 364,20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01 1 05 00000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1 776,10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1 776,10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1 776,10</w:t>
            </w:r>
          </w:p>
        </w:tc>
      </w:tr>
      <w:tr w:rsidR="00B561FA" w:rsidRPr="00B561FA" w:rsidTr="002E449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01 1 05 23590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1 776,10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1 776,10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1 776,10</w:t>
            </w:r>
          </w:p>
        </w:tc>
      </w:tr>
      <w:tr w:rsidR="00B561FA" w:rsidRPr="00B561FA" w:rsidTr="002E4496">
        <w:trPr>
          <w:trHeight w:val="10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01 1 05 23590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1 776,10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1 776,10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1 776,10</w:t>
            </w:r>
          </w:p>
        </w:tc>
      </w:tr>
      <w:tr w:rsidR="00B561FA" w:rsidRPr="00B561FA" w:rsidTr="002E4496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01 1 14 00000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12 026,00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12 604,90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12 588,10</w:t>
            </w:r>
          </w:p>
        </w:tc>
      </w:tr>
      <w:tr w:rsidR="00B561FA" w:rsidRPr="00B561FA" w:rsidTr="002E4496">
        <w:trPr>
          <w:trHeight w:val="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01 1 14 23590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11 924,10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12 604,90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12 588,10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01 1 14 23590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11 924,10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12 397,40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12 380,60</w:t>
            </w:r>
          </w:p>
        </w:tc>
      </w:tr>
      <w:tr w:rsidR="00B561FA" w:rsidRPr="00B561FA" w:rsidTr="002E449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01 1 14 23590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207,50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207,50</w:t>
            </w:r>
          </w:p>
        </w:tc>
      </w:tr>
      <w:tr w:rsidR="00B561FA" w:rsidRPr="00B561FA" w:rsidTr="002E4496">
        <w:trPr>
          <w:trHeight w:val="9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01 1 14 74090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01 1 14 74090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9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01 5 00 00000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366,80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B561FA">
              <w:rPr>
                <w:b/>
                <w:bCs/>
              </w:rPr>
              <w:t xml:space="preserve"> ,</w:t>
            </w:r>
            <w:proofErr w:type="gramEnd"/>
            <w:r w:rsidRPr="00B561FA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B561FA">
              <w:rPr>
                <w:b/>
                <w:bCs/>
              </w:rPr>
              <w:t>году,капитальный</w:t>
            </w:r>
            <w:proofErr w:type="spellEnd"/>
            <w:r w:rsidRPr="00B561FA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01 5 01 00000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366,80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01 5 01 23590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366,80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01 5 01 23590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366,80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Молодежная политика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100,00</w:t>
            </w:r>
          </w:p>
        </w:tc>
      </w:tr>
      <w:tr w:rsidR="00B561FA" w:rsidRPr="00B561FA" w:rsidTr="002E4496">
        <w:trPr>
          <w:trHeight w:val="8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100,00</w:t>
            </w:r>
          </w:p>
        </w:tc>
      </w:tr>
      <w:tr w:rsidR="00B561FA" w:rsidRPr="00B561FA" w:rsidTr="002E4496">
        <w:trPr>
          <w:trHeight w:val="8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100,00</w:t>
            </w:r>
          </w:p>
        </w:tc>
      </w:tr>
      <w:tr w:rsidR="00B561FA" w:rsidRPr="00B561FA" w:rsidTr="002E4496">
        <w:trPr>
          <w:trHeight w:val="22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lastRenderedPageBreak/>
              <w:t xml:space="preserve">Содействие </w:t>
            </w:r>
            <w:proofErr w:type="spellStart"/>
            <w:r w:rsidRPr="00B561FA">
              <w:rPr>
                <w:b/>
                <w:bCs/>
              </w:rPr>
              <w:t>интелектуальному</w:t>
            </w:r>
            <w:proofErr w:type="spellEnd"/>
            <w:r w:rsidRPr="00B561FA">
              <w:rPr>
                <w:b/>
                <w:bCs/>
              </w:rPr>
              <w:t>, творческому и физическому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творчеству. Профилактика асоциальных явлений в детской и молодежной среде, формирование здорового образа жизни, привлечение к регулярным занятиям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01 1 12 00000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100,00</w:t>
            </w:r>
          </w:p>
        </w:tc>
      </w:tr>
      <w:tr w:rsidR="00B561FA" w:rsidRPr="00B561FA" w:rsidTr="002E4496">
        <w:trPr>
          <w:trHeight w:val="4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01 1 12 45160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100,00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01 1 12 45160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100,00</w:t>
            </w:r>
          </w:p>
        </w:tc>
      </w:tr>
      <w:tr w:rsidR="00B561FA" w:rsidRPr="00B561FA" w:rsidTr="002E4496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33 429,70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27 881,00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27 864,10</w:t>
            </w:r>
          </w:p>
        </w:tc>
      </w:tr>
      <w:tr w:rsidR="00B561FA" w:rsidRPr="00B561FA" w:rsidTr="002E4496">
        <w:trPr>
          <w:trHeight w:val="11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32 851,60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27 881,00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27 864,10</w:t>
            </w:r>
          </w:p>
        </w:tc>
      </w:tr>
      <w:tr w:rsidR="00B561FA" w:rsidRPr="00B561FA" w:rsidTr="002E4496">
        <w:trPr>
          <w:trHeight w:val="8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8 907,30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8 005,90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8 005,90</w:t>
            </w:r>
          </w:p>
        </w:tc>
      </w:tr>
      <w:tr w:rsidR="00B561FA" w:rsidRPr="00B561FA" w:rsidTr="002E4496">
        <w:trPr>
          <w:trHeight w:val="8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01 1 05 00000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3 321,00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3 321,00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3 321,00</w:t>
            </w:r>
          </w:p>
        </w:tc>
      </w:tr>
      <w:tr w:rsidR="00B561FA" w:rsidRPr="00B561FA" w:rsidTr="002E4496">
        <w:trPr>
          <w:trHeight w:val="8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01 1 05 23590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3 321,00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3 321,00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3 321,00</w:t>
            </w:r>
          </w:p>
        </w:tc>
      </w:tr>
      <w:tr w:rsidR="00B561FA" w:rsidRPr="00B561FA" w:rsidTr="002E4496">
        <w:trPr>
          <w:trHeight w:val="8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 xml:space="preserve">01 1 05 23590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3 321,00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3 321,00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3 321,00</w:t>
            </w:r>
          </w:p>
        </w:tc>
      </w:tr>
      <w:tr w:rsidR="00B561FA" w:rsidRPr="00B561FA" w:rsidTr="002E4496">
        <w:trPr>
          <w:trHeight w:val="8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Организация отдыха</w:t>
            </w:r>
            <w:proofErr w:type="gramStart"/>
            <w:r w:rsidRPr="00B561FA">
              <w:rPr>
                <w:b/>
                <w:bCs/>
              </w:rPr>
              <w:t xml:space="preserve"> ,</w:t>
            </w:r>
            <w:proofErr w:type="gramEnd"/>
            <w:r w:rsidRPr="00B561FA">
              <w:rPr>
                <w:b/>
                <w:bCs/>
              </w:rPr>
              <w:t xml:space="preserve"> оздоровления и </w:t>
            </w:r>
            <w:proofErr w:type="spellStart"/>
            <w:r w:rsidRPr="00B561FA">
              <w:rPr>
                <w:b/>
                <w:bCs/>
              </w:rPr>
              <w:t>знятости</w:t>
            </w:r>
            <w:proofErr w:type="spellEnd"/>
            <w:r w:rsidRPr="00B561FA">
              <w:rPr>
                <w:b/>
                <w:bCs/>
              </w:rPr>
              <w:t xml:space="preserve">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01 1 13 00000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4 452,50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3 551,10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3 551,10</w:t>
            </w:r>
          </w:p>
        </w:tc>
      </w:tr>
      <w:tr w:rsidR="00B561FA" w:rsidRPr="00B561FA" w:rsidTr="002E4496">
        <w:trPr>
          <w:trHeight w:val="5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Мероприятия на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01 1 13 25170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4 270,50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2 975,00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2 975,00</w:t>
            </w:r>
          </w:p>
        </w:tc>
      </w:tr>
      <w:tr w:rsidR="00B561FA" w:rsidRPr="00B561FA" w:rsidTr="002E4496">
        <w:trPr>
          <w:trHeight w:val="4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01 1 13 25170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1 038,40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8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01 1 13 25170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3 232,10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2 975,00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2 975,00</w:t>
            </w:r>
          </w:p>
        </w:tc>
      </w:tr>
      <w:tr w:rsidR="00B561FA" w:rsidRPr="00B561FA" w:rsidTr="002E4496">
        <w:trPr>
          <w:trHeight w:val="16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01 1 13 73320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182,00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576,10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576,10</w:t>
            </w:r>
          </w:p>
        </w:tc>
      </w:tr>
      <w:tr w:rsidR="00B561FA" w:rsidRPr="00B561FA" w:rsidTr="002E4496">
        <w:trPr>
          <w:trHeight w:val="55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01 1 13 73320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182,00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576,10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576,10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Развитие системы оценки качества образования и информационной прозрачности системы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01 1 16 00000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1 133,80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1 133,80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1 133,80</w:t>
            </w:r>
          </w:p>
        </w:tc>
      </w:tr>
      <w:tr w:rsidR="00B561FA" w:rsidRPr="00B561FA" w:rsidTr="002E4496">
        <w:trPr>
          <w:trHeight w:val="17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01 1 16 73010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1 133,80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1 133,80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1 133,80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01 1 16 73010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1 105,30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1 105,30</w:t>
            </w:r>
          </w:p>
        </w:tc>
      </w:tr>
      <w:tr w:rsidR="00B561FA" w:rsidRPr="00B561FA" w:rsidTr="002E4496">
        <w:trPr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01 1 16 73010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360,10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28,50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28,50</w:t>
            </w:r>
          </w:p>
        </w:tc>
      </w:tr>
      <w:tr w:rsidR="00B561FA" w:rsidRPr="00B561FA" w:rsidTr="002E4496">
        <w:trPr>
          <w:trHeight w:val="5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Ю</w:t>
            </w:r>
            <w:proofErr w:type="gramStart"/>
            <w:r w:rsidRPr="00B561FA">
              <w:rPr>
                <w:b/>
                <w:bCs/>
              </w:rPr>
              <w:t>6</w:t>
            </w:r>
            <w:proofErr w:type="gramEnd"/>
            <w:r w:rsidRPr="00B561FA">
              <w:rPr>
                <w:b/>
                <w:bCs/>
              </w:rPr>
              <w:t xml:space="preserve">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2 152,70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2 177,10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2 206,60</w:t>
            </w:r>
          </w:p>
        </w:tc>
      </w:tr>
      <w:tr w:rsidR="00B561FA" w:rsidRPr="00B561FA" w:rsidTr="002E4496">
        <w:trPr>
          <w:trHeight w:val="13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Ю</w:t>
            </w:r>
            <w:proofErr w:type="gramStart"/>
            <w:r w:rsidRPr="00B561FA">
              <w:t>6</w:t>
            </w:r>
            <w:proofErr w:type="gramEnd"/>
            <w:r w:rsidRPr="00B561FA">
              <w:t xml:space="preserve"> 50500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546,80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546,80</w:t>
            </w:r>
          </w:p>
        </w:tc>
      </w:tr>
      <w:tr w:rsidR="00B561FA" w:rsidRPr="00B561FA" w:rsidTr="002E4496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Ю</w:t>
            </w:r>
            <w:proofErr w:type="gramStart"/>
            <w:r w:rsidRPr="00B561FA">
              <w:t>6</w:t>
            </w:r>
            <w:proofErr w:type="gramEnd"/>
            <w:r w:rsidRPr="00B561FA">
              <w:t xml:space="preserve"> 50500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546,80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546,80</w:t>
            </w:r>
          </w:p>
        </w:tc>
      </w:tr>
      <w:tr w:rsidR="00B561FA" w:rsidRPr="00B561FA" w:rsidTr="002E4496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3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546,80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546,80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Ю</w:t>
            </w:r>
            <w:proofErr w:type="gramStart"/>
            <w:r w:rsidRPr="00B561FA">
              <w:t>6</w:t>
            </w:r>
            <w:proofErr w:type="gramEnd"/>
            <w:r w:rsidRPr="00B561FA">
              <w:t xml:space="preserve"> 51790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1 605,90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1 630,30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1 659,80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Ю</w:t>
            </w:r>
            <w:proofErr w:type="gramStart"/>
            <w:r w:rsidRPr="00B561FA">
              <w:t>6</w:t>
            </w:r>
            <w:proofErr w:type="gramEnd"/>
            <w:r w:rsidRPr="00B561FA">
              <w:t xml:space="preserve"> 51790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1 605,90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1 630,30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1 659,80</w:t>
            </w:r>
          </w:p>
        </w:tc>
      </w:tr>
      <w:tr w:rsidR="00B561FA" w:rsidRPr="00B561FA" w:rsidTr="002E449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1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Ю</w:t>
            </w:r>
            <w:proofErr w:type="gramStart"/>
            <w:r w:rsidRPr="00B561FA">
              <w:t>6</w:t>
            </w:r>
            <w:proofErr w:type="gramEnd"/>
            <w:r w:rsidRPr="00B561FA">
              <w:t xml:space="preserve"> 51790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1 541,70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1 532,40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1 543,60</w:t>
            </w:r>
          </w:p>
        </w:tc>
      </w:tr>
      <w:tr w:rsidR="00B561FA" w:rsidRPr="00B561FA" w:rsidTr="002E4496">
        <w:trPr>
          <w:trHeight w:val="11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Ю</w:t>
            </w:r>
            <w:proofErr w:type="gramStart"/>
            <w:r w:rsidRPr="00B561FA">
              <w:t>6</w:t>
            </w:r>
            <w:proofErr w:type="gramEnd"/>
            <w:r w:rsidRPr="00B561FA">
              <w:t xml:space="preserve"> 51790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97,90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116,20</w:t>
            </w:r>
          </w:p>
        </w:tc>
      </w:tr>
      <w:tr w:rsidR="00B561FA" w:rsidRPr="00B561FA" w:rsidTr="002E4496">
        <w:trPr>
          <w:trHeight w:val="12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"Обеспечение реализации мероприятий по методической поддержке педагогов и интеллектуального развития учащихся"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01 2 00 00000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6 923,10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6 292,10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6 255,40</w:t>
            </w:r>
          </w:p>
        </w:tc>
      </w:tr>
      <w:tr w:rsidR="00B561FA" w:rsidRPr="00B561FA" w:rsidTr="002E4496">
        <w:trPr>
          <w:trHeight w:val="12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Организация системы методической работы как условия профессионального роста педагогов и творческого развития учащихся, районные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01 2 01 00000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228,00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100,00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01 2 01 24010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228,00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100,00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01 2 01 24010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228,00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100,00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Осуществление деятельности ИДК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01 2 02 00000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6 695,10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6 192,10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6 155,40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01 2 02 00590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6 695,10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6 192,10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6 155,40</w:t>
            </w:r>
          </w:p>
        </w:tc>
      </w:tr>
      <w:tr w:rsidR="00B561FA" w:rsidRPr="00B561FA" w:rsidTr="002E4496">
        <w:trPr>
          <w:trHeight w:val="16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01 2 02 00590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5 442,60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5 442,60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5 442,60</w:t>
            </w:r>
          </w:p>
        </w:tc>
      </w:tr>
      <w:tr w:rsidR="00B561FA" w:rsidRPr="00B561FA" w:rsidTr="002E4496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01 2 02 00590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1 168,30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733,10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696,40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01 2 02 00590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16,40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01 5 00 00000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9 075,90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5 809,20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5 809,20</w:t>
            </w:r>
          </w:p>
        </w:tc>
      </w:tr>
      <w:tr w:rsidR="00B561FA" w:rsidRPr="00B561FA" w:rsidTr="002E4496">
        <w:trPr>
          <w:trHeight w:val="21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B561FA">
              <w:rPr>
                <w:b/>
                <w:bCs/>
              </w:rPr>
              <w:t xml:space="preserve"> ,</w:t>
            </w:r>
            <w:proofErr w:type="gramEnd"/>
            <w:r w:rsidRPr="00B561FA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B561FA">
              <w:rPr>
                <w:b/>
                <w:bCs/>
              </w:rPr>
              <w:t>году,капитальный</w:t>
            </w:r>
            <w:proofErr w:type="spellEnd"/>
            <w:r w:rsidRPr="00B561FA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01 5 01 00000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9 075,90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5 809,20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5 809,20</w:t>
            </w:r>
          </w:p>
        </w:tc>
      </w:tr>
      <w:tr w:rsidR="00B561FA" w:rsidRPr="00B561FA" w:rsidTr="002E4496">
        <w:trPr>
          <w:trHeight w:val="55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01 5 01 23590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3 266,70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84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01 5 01 23590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3 266,70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5 01 S2250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5 809,20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5 809,20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5 809,20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5 01 S2250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5 809,20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5 809,20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5 809,20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мероприятий по исполнению требований к антитеррористической защищенности объектов образования за счет средств областного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5 01 S2250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2 904,60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2 904,60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2 904,60</w:t>
            </w:r>
          </w:p>
        </w:tc>
      </w:tr>
      <w:tr w:rsidR="00B561FA" w:rsidRPr="00B561FA" w:rsidTr="002E4496">
        <w:trPr>
          <w:trHeight w:val="9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мероприятий по исполнению требований к антитеррористической защищенности объектов образования за счет средств местного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5 01 S2250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2 904,60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2 904,60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2 904,60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01 8 00 00000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5 792,60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5 596,70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5 587,00</w:t>
            </w:r>
          </w:p>
        </w:tc>
      </w:tr>
      <w:tr w:rsidR="00B561FA" w:rsidRPr="00B561FA" w:rsidTr="002E449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Обеспечение деятельности управления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01 8 01 00000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5 792,60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5 596,70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5 587,00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01 8 01 00190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5 792,60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5 596,70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5 587,00</w:t>
            </w:r>
          </w:p>
        </w:tc>
      </w:tr>
      <w:tr w:rsidR="00B561FA" w:rsidRPr="00B561FA" w:rsidTr="002E4496">
        <w:trPr>
          <w:trHeight w:val="11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01 8 01 00190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5 592,60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5 401,70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5 401,70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01 8 01 00190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195,00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185,30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578,10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578,10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578,10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Фонд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77 7 04 22000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77 7 04 22000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поощрение  региональных и муниципальных управленческих команд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77 7 04 55490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77 7 04 55490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9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Расходы на поощрение  региональных и муниципальных управленческих команд Нижегородской области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поощрение  региональных и муниципальных управленческих команд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4 181,40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4 186,90</w:t>
            </w:r>
          </w:p>
        </w:tc>
      </w:tr>
      <w:tr w:rsidR="00B561FA" w:rsidRPr="00B561FA" w:rsidTr="002E449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4 181,40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4 186,90</w:t>
            </w:r>
          </w:p>
        </w:tc>
      </w:tr>
      <w:tr w:rsidR="00B561FA" w:rsidRPr="00B561FA" w:rsidTr="002E4496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4 181,40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4 186,90</w:t>
            </w:r>
          </w:p>
        </w:tc>
      </w:tr>
      <w:tr w:rsidR="00B561FA" w:rsidRPr="00B561FA" w:rsidTr="002E4496">
        <w:trPr>
          <w:trHeight w:val="6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  <w:i/>
                <w:iCs/>
              </w:rPr>
            </w:pPr>
            <w:r w:rsidRPr="00B561FA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3 711,70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3 711,70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Обеспечение выплаты компенсации части родительской платы фактически взимаемой за содержание ребенка в </w:t>
            </w:r>
            <w:proofErr w:type="gramStart"/>
            <w:r w:rsidRPr="00B561FA">
              <w:rPr>
                <w:b/>
                <w:bCs/>
              </w:rPr>
              <w:t>муниципальных</w:t>
            </w:r>
            <w:proofErr w:type="gramEnd"/>
            <w:r w:rsidRPr="00B561FA">
              <w:rPr>
                <w:b/>
                <w:bCs/>
              </w:rPr>
              <w:t xml:space="preserve"> ДОО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  <w:i/>
                <w:iCs/>
              </w:rPr>
            </w:pPr>
            <w:r w:rsidRPr="00B561FA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01 1 06 00000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3 711,70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3 711,70</w:t>
            </w:r>
          </w:p>
        </w:tc>
      </w:tr>
      <w:tr w:rsidR="00B561FA" w:rsidRPr="00B561FA" w:rsidTr="002E4496">
        <w:trPr>
          <w:trHeight w:val="14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  <w:i/>
                <w:iCs/>
              </w:rPr>
            </w:pPr>
            <w:r w:rsidRPr="00B561FA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01 1 06 73110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3 711,70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3 711,70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01 1 06 73110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54,90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01 1 06 73110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3 656,80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3 656,80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3 656,80</w:t>
            </w:r>
          </w:p>
        </w:tc>
      </w:tr>
      <w:tr w:rsidR="00B561FA" w:rsidRPr="00B561FA" w:rsidTr="002E449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"Молодая семья"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01 3 00 00000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469,70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475,20</w:t>
            </w:r>
          </w:p>
        </w:tc>
      </w:tr>
      <w:tr w:rsidR="00B561FA" w:rsidRPr="00B561FA" w:rsidTr="002E4496">
        <w:trPr>
          <w:trHeight w:val="10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Предоставление молодым семьям - участникам подпрограммы социальных выплат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01 3 01 00000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469,70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475,20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3 01 L4970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469,70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475,20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 3 01 L4970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469,70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475,20</w:t>
            </w:r>
          </w:p>
        </w:tc>
      </w:tr>
      <w:tr w:rsidR="00B561FA" w:rsidRPr="00B561FA" w:rsidTr="002E4496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8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110,20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109,60</w:t>
            </w:r>
          </w:p>
        </w:tc>
      </w:tr>
      <w:tr w:rsidR="00B561FA" w:rsidRPr="00B561FA" w:rsidTr="002E4496">
        <w:trPr>
          <w:trHeight w:val="10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46,90</w:t>
            </w:r>
          </w:p>
        </w:tc>
      </w:tr>
      <w:tr w:rsidR="00B561FA" w:rsidRPr="00B561FA" w:rsidTr="002E4496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318,70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318,70</w:t>
            </w:r>
          </w:p>
        </w:tc>
      </w:tr>
      <w:tr w:rsidR="00B561FA" w:rsidRPr="00B561FA" w:rsidTr="002E4496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Управление сельского хозяйства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22 896,50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55 065,00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53 567,50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22 896,50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55 065,00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53 567,50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22 896,50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55 065,00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53 567,50</w:t>
            </w:r>
          </w:p>
        </w:tc>
      </w:tr>
      <w:tr w:rsidR="00B561FA" w:rsidRPr="00B561FA" w:rsidTr="002E4496">
        <w:trPr>
          <w:trHeight w:val="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"Развитие сельского хозяйства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22 896,50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55 065,00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53 567,50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Подпрограмма "Развитие растениеводства в </w:t>
            </w:r>
            <w:proofErr w:type="spellStart"/>
            <w:r w:rsidRPr="00B561FA">
              <w:rPr>
                <w:b/>
                <w:bCs/>
              </w:rPr>
              <w:t>Лукояновском</w:t>
            </w:r>
            <w:proofErr w:type="spellEnd"/>
            <w:r w:rsidRPr="00B561F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12 879,40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39 813,90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38 370,40</w:t>
            </w:r>
          </w:p>
        </w:tc>
      </w:tr>
      <w:tr w:rsidR="00B561FA" w:rsidRPr="00B561FA" w:rsidTr="002E4496">
        <w:trPr>
          <w:trHeight w:val="6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Расширение площадей посева сельскохозяйственных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03 1 01 00000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9 701,60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16 151,50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16 212,30</w:t>
            </w:r>
          </w:p>
        </w:tc>
      </w:tr>
      <w:tr w:rsidR="00B561FA" w:rsidRPr="00B561FA" w:rsidTr="002E4496">
        <w:trPr>
          <w:trHeight w:val="9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Расходы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 1 01 R3580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5 658,20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4 074,60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4 135,40</w:t>
            </w:r>
          </w:p>
        </w:tc>
      </w:tr>
      <w:tr w:rsidR="00B561FA" w:rsidRPr="00B561FA" w:rsidTr="002E4496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1 01 R3580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5 658,20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4 074,60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4 135,40</w:t>
            </w:r>
          </w:p>
        </w:tc>
      </w:tr>
      <w:tr w:rsidR="00B561FA" w:rsidRPr="00B561FA" w:rsidTr="002E449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9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1 01 R3580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1 414,60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1 100,10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1 240,60</w:t>
            </w:r>
          </w:p>
        </w:tc>
      </w:tr>
      <w:tr w:rsidR="00B561FA" w:rsidRPr="00B561FA" w:rsidTr="002E4496">
        <w:trPr>
          <w:trHeight w:val="9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возмещение производителям зерновых культур части затрат на производство и реализацию зерновых культур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1 01 R3580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4 243,60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2 974,50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2 894,80</w:t>
            </w:r>
          </w:p>
        </w:tc>
      </w:tr>
      <w:tr w:rsidR="00B561FA" w:rsidRPr="00B561FA" w:rsidTr="002E4496">
        <w:trPr>
          <w:trHeight w:val="9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03 1 01 73260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4 043,40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12 076,90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12 076,90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03 1 01 73260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4 043,40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12 076,90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12 076,90</w:t>
            </w:r>
          </w:p>
        </w:tc>
      </w:tr>
      <w:tr w:rsidR="00B561FA" w:rsidRPr="00B561FA" w:rsidTr="002E4496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4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4 043,40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12 076,90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12 076,90</w:t>
            </w:r>
          </w:p>
        </w:tc>
      </w:tr>
      <w:tr w:rsidR="00B561FA" w:rsidRPr="00B561FA" w:rsidTr="002E4496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Проведение </w:t>
            </w:r>
            <w:proofErr w:type="spellStart"/>
            <w:r w:rsidRPr="00B561FA">
              <w:rPr>
                <w:b/>
                <w:bCs/>
              </w:rPr>
              <w:t>сортообновления</w:t>
            </w:r>
            <w:proofErr w:type="spellEnd"/>
            <w:r w:rsidRPr="00B561FA">
              <w:rPr>
                <w:b/>
                <w:bCs/>
              </w:rPr>
              <w:t xml:space="preserve"> сельскохозяйственных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03 1 02 00000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590,30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3 058,40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3 161,70</w:t>
            </w:r>
          </w:p>
        </w:tc>
      </w:tr>
      <w:tr w:rsidR="00B561FA" w:rsidRPr="00B561FA" w:rsidTr="002E4496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возмещение части затрат на поддержку элитного семеноводства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1 02 A5014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518,80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499,10</w:t>
            </w:r>
          </w:p>
        </w:tc>
      </w:tr>
      <w:tr w:rsidR="00B561FA" w:rsidRPr="00B561FA" w:rsidTr="002E4496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1 02 A5014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518,80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499,10</w:t>
            </w:r>
          </w:p>
        </w:tc>
      </w:tr>
      <w:tr w:rsidR="00B561FA" w:rsidRPr="00B561FA" w:rsidTr="002E4496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</w:tr>
      <w:tr w:rsidR="00B561FA" w:rsidRPr="00B561FA" w:rsidTr="002E4496">
        <w:trPr>
          <w:trHeight w:val="6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518,80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499,10</w:t>
            </w:r>
          </w:p>
        </w:tc>
      </w:tr>
      <w:tr w:rsidR="00B561FA" w:rsidRPr="00B561FA" w:rsidTr="002E4496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возмещение части затрат на поддержку элитного семеноводства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1 02 R5014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380,30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2 539,60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2 662,60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1 02 R5014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380,30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2 539,60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2 662,60</w:t>
            </w:r>
          </w:p>
        </w:tc>
      </w:tr>
      <w:tr w:rsidR="00B561FA" w:rsidRPr="00B561FA" w:rsidTr="002E4496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1 02 R5014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685,80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798,80</w:t>
            </w:r>
          </w:p>
        </w:tc>
      </w:tr>
      <w:tr w:rsidR="00B561FA" w:rsidRPr="00B561FA" w:rsidTr="002E4496">
        <w:trPr>
          <w:trHeight w:val="6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возмещение части затрат на поддержку элитного семеноводства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1 02 R5014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285,30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1 853,80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1 863,80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Обновление сельскохозяйственной техники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03 1 03 00000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2 587,50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20 604,00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18 996,40</w:t>
            </w:r>
          </w:p>
        </w:tc>
      </w:tr>
      <w:tr w:rsidR="00B561FA" w:rsidRPr="00B561FA" w:rsidTr="002E4496">
        <w:trPr>
          <w:trHeight w:val="7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03 1 03 73220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2 587,50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20 604,00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18 996,40</w:t>
            </w:r>
          </w:p>
        </w:tc>
      </w:tr>
      <w:tr w:rsidR="00B561FA" w:rsidRPr="00B561FA" w:rsidTr="002E4496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03 1 03 73220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2 587,50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20 604,00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18 996,40</w:t>
            </w:r>
          </w:p>
        </w:tc>
      </w:tr>
      <w:tr w:rsidR="00B561FA" w:rsidRPr="00B561FA" w:rsidTr="002E4496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Поддержка кадрового потенциала в отрасли растениеводства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03 1 04 00000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9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осуществление выплат, предусмотренных Законом Нижегородской области от 26 декабря 2018 года №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03 1 04 73350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03 1 04 73350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Подпрограмма " Развитие животноводства в </w:t>
            </w:r>
            <w:proofErr w:type="spellStart"/>
            <w:r w:rsidRPr="00B561FA">
              <w:rPr>
                <w:b/>
                <w:bCs/>
              </w:rPr>
              <w:t>Лукояновском</w:t>
            </w:r>
            <w:proofErr w:type="spellEnd"/>
            <w:r w:rsidRPr="00B561F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03 2 00 00000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2 232,00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7 466,00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7 412,00</w:t>
            </w:r>
          </w:p>
        </w:tc>
      </w:tr>
      <w:tr w:rsidR="00B561FA" w:rsidRPr="00B561FA" w:rsidTr="002E4496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Приобретение и содержание племенных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03 2 02 00000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2 326,50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2 287,70</w:t>
            </w:r>
          </w:p>
        </w:tc>
      </w:tr>
      <w:tr w:rsidR="00B561FA" w:rsidRPr="00B561FA" w:rsidTr="002E4496">
        <w:trPr>
          <w:trHeight w:val="54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возмещение части затрат на поддержку племенного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2 02 A5015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2 326,50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2 287,70</w:t>
            </w:r>
          </w:p>
        </w:tc>
      </w:tr>
      <w:tr w:rsidR="00B561FA" w:rsidRPr="00B561FA" w:rsidTr="002E4496">
        <w:trPr>
          <w:trHeight w:val="4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2 02 A5015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2 326,50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2 287,70</w:t>
            </w:r>
          </w:p>
        </w:tc>
      </w:tr>
      <w:tr w:rsidR="00B561FA" w:rsidRPr="00B561FA" w:rsidTr="002E4496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возмещение части затрат на поддержку племенного животноводства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2 02 A5015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2 326,50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2 287,70</w:t>
            </w:r>
          </w:p>
        </w:tc>
      </w:tr>
      <w:tr w:rsidR="00B561FA" w:rsidRPr="00B561FA" w:rsidTr="002E4496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Увеличение производства и реализации молочной продукции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03 2 03 00000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2 232,00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5 139,50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5 124,30</w:t>
            </w:r>
          </w:p>
        </w:tc>
      </w:tr>
      <w:tr w:rsidR="00B561FA" w:rsidRPr="00B561FA" w:rsidTr="002E4496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поддержку производства молока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2 03 A5011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546,30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2 725,50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2 606,90</w:t>
            </w:r>
          </w:p>
        </w:tc>
      </w:tr>
      <w:tr w:rsidR="00B561FA" w:rsidRPr="00B561FA" w:rsidTr="002E4496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2 03 A5011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546,30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2 725,50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2 606,90</w:t>
            </w:r>
          </w:p>
        </w:tc>
      </w:tr>
      <w:tr w:rsidR="00B561FA" w:rsidRPr="00B561FA" w:rsidTr="002E4496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поддержку производства молока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546,30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2 725,50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2 606,90</w:t>
            </w:r>
          </w:p>
        </w:tc>
      </w:tr>
      <w:tr w:rsidR="00B561FA" w:rsidRPr="00B561FA" w:rsidTr="002E4496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поддержку производства молока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2 03 R5011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1 685,70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2 414,00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2 517,40</w:t>
            </w:r>
          </w:p>
        </w:tc>
      </w:tr>
      <w:tr w:rsidR="00B561FA" w:rsidRPr="00B561FA" w:rsidTr="002E4496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2 03 R5011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1 685,70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2 414,00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2 517,40</w:t>
            </w:r>
          </w:p>
        </w:tc>
      </w:tr>
      <w:tr w:rsidR="00B561FA" w:rsidRPr="00B561FA" w:rsidTr="002E4496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поддержку производства молока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2 03 R5011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421,40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651,80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755,20</w:t>
            </w:r>
          </w:p>
        </w:tc>
      </w:tr>
      <w:tr w:rsidR="00B561FA" w:rsidRPr="00B561FA" w:rsidTr="002E4496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поддержку производства молока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2 03 R5011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1 264,30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1 762,20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1 762,20</w:t>
            </w:r>
          </w:p>
        </w:tc>
      </w:tr>
      <w:tr w:rsidR="00B561FA" w:rsidRPr="00B561FA" w:rsidTr="002E4496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03 3 00 00000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7 785,10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7 785,10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7 785,10</w:t>
            </w:r>
          </w:p>
        </w:tc>
      </w:tr>
      <w:tr w:rsidR="00B561FA" w:rsidRPr="00B561FA" w:rsidTr="002E4496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Обеспечение деятельности управления сельского хозяйства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03 3 01 00000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7 785,10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7 785,10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7 785,10</w:t>
            </w:r>
          </w:p>
        </w:tc>
      </w:tr>
      <w:tr w:rsidR="00B561FA" w:rsidRPr="00B561FA" w:rsidTr="002E4496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03 3 01 73900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7 785,10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7 785,10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7 785,10</w:t>
            </w:r>
          </w:p>
        </w:tc>
      </w:tr>
      <w:tr w:rsidR="00B561FA" w:rsidRPr="00B561FA" w:rsidTr="002E4496">
        <w:trPr>
          <w:trHeight w:val="7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03 3 01 73910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7 785,10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7 785,10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7 785,10</w:t>
            </w:r>
          </w:p>
        </w:tc>
      </w:tr>
      <w:tr w:rsidR="00B561FA" w:rsidRPr="00B561FA" w:rsidTr="002E4496">
        <w:trPr>
          <w:trHeight w:val="10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03 3 01 73910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7 168,20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6 521,70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6 521,70</w:t>
            </w:r>
          </w:p>
        </w:tc>
      </w:tr>
      <w:tr w:rsidR="00B561FA" w:rsidRPr="00B561FA" w:rsidTr="002E4496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03 3 01 73910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616,90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1 263,40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1 263,40</w:t>
            </w:r>
          </w:p>
        </w:tc>
      </w:tr>
      <w:tr w:rsidR="00B561FA" w:rsidRPr="00B561FA" w:rsidTr="002E4496">
        <w:trPr>
          <w:trHeight w:val="9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Отдел по управлению муниципальным имуществом и земельными ресурсами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10 214,80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6 400,70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6 392,00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8 662,10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5 486,10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5 477,40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8 662,10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5 486,10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5 477,40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8 662,10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5 486,10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5 477,40</w:t>
            </w:r>
          </w:p>
        </w:tc>
      </w:tr>
      <w:tr w:rsidR="00B561FA" w:rsidRPr="00B561FA" w:rsidTr="002E4496">
        <w:trPr>
          <w:trHeight w:val="11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2 958,80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774,50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774,50</w:t>
            </w:r>
          </w:p>
        </w:tc>
      </w:tr>
      <w:tr w:rsidR="00B561FA" w:rsidRPr="00B561FA" w:rsidTr="002E4496">
        <w:trPr>
          <w:trHeight w:val="8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lastRenderedPageBreak/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05 1 01 00000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2 674,50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774,50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774,50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05 1 01 25020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1 123,30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600,00</w:t>
            </w:r>
          </w:p>
        </w:tc>
      </w:tr>
      <w:tr w:rsidR="00B561FA" w:rsidRPr="00B561FA" w:rsidTr="002E4496">
        <w:trPr>
          <w:trHeight w:val="54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05 1 01 25020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1 123,30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600,00</w:t>
            </w:r>
          </w:p>
        </w:tc>
      </w:tr>
      <w:tr w:rsidR="00B561FA" w:rsidRPr="00B561FA" w:rsidTr="002E4496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Прочие выплаты по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05 1 01 26000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1 551,20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174,50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174,50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05 1 01 26000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1 097,20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174,50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174,50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05 1 01 26000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454,00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Повышение эффективности деятельности муниципальных предприятий, оказывающих услуги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05 1 05 00000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284,30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14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Субсидия на финансовое обеспечение затрат муниципальному унитарному предприятию "Центр поддержки потребительского рынка" и муниципальному предприятию "</w:t>
            </w:r>
            <w:proofErr w:type="spellStart"/>
            <w:r w:rsidRPr="00B561FA">
              <w:t>Лукояновское</w:t>
            </w:r>
            <w:proofErr w:type="spellEnd"/>
            <w:r w:rsidRPr="00B561FA">
              <w:t xml:space="preserve"> пассажирское автотранспортное предприятие" на восстановление платежеспособности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05 1 05 45020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284,30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05 1 05 45020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284,30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7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05 2 00 00000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5 703,30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4 711,60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4 702,90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Обеспечение деятельности отдела по управлению муниципальным имуществом и земельными ресурсами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05 2 01 00000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5 703,30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4 711,60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4 702,90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05 2 01 00190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5 703,30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4 711,60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4 702,90</w:t>
            </w:r>
          </w:p>
        </w:tc>
      </w:tr>
      <w:tr w:rsidR="00B561FA" w:rsidRPr="00B561FA" w:rsidTr="002E4496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05 2 01 00190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5 266,10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4 538,60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4 538,60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05 2 01 00190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437,20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173,00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164,30</w:t>
            </w:r>
          </w:p>
        </w:tc>
      </w:tr>
      <w:tr w:rsidR="00B561FA" w:rsidRPr="00B561FA" w:rsidTr="002E4496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1 238,10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600,00</w:t>
            </w:r>
          </w:p>
        </w:tc>
      </w:tr>
      <w:tr w:rsidR="00B561FA" w:rsidRPr="00B561FA" w:rsidTr="002E4496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9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6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lastRenderedPageBreak/>
              <w:t>Подпрограмма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Повышение эффективности деятельности муниципальных предприятий, оказывающих услуги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05 1 05 00000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12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Субсидия на финансовое обеспечение затрат муниципальному унитарному предприятию "Центр поддержки потребительского рынка" и муниципальному предприятию "</w:t>
            </w:r>
            <w:proofErr w:type="spellStart"/>
            <w:r w:rsidRPr="00B561FA">
              <w:t>Лукояновское</w:t>
            </w:r>
            <w:proofErr w:type="spellEnd"/>
            <w:r w:rsidRPr="00B561FA">
              <w:t xml:space="preserve"> пассажирское автотранспортное предприятие" на восстановление платежеспособности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05 1 05 45020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05 1 05 45020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888,10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600,00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888,10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600,00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888,10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600,00</w:t>
            </w:r>
          </w:p>
        </w:tc>
      </w:tr>
      <w:tr w:rsidR="00B561FA" w:rsidRPr="00B561FA" w:rsidTr="002E4496">
        <w:trPr>
          <w:trHeight w:val="8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Совершенствование учета и повышение эффективности использования земельных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05 1 02 00000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888,10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600,00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05 1 02 40030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888,10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600,00</w:t>
            </w:r>
          </w:p>
        </w:tc>
      </w:tr>
      <w:tr w:rsidR="00B561FA" w:rsidRPr="00B561FA" w:rsidTr="002E4496">
        <w:trPr>
          <w:trHeight w:val="4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05 1 02 40030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888,10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600,00</w:t>
            </w:r>
          </w:p>
        </w:tc>
      </w:tr>
      <w:tr w:rsidR="00B561FA" w:rsidRPr="00B561FA" w:rsidTr="002E4496">
        <w:trPr>
          <w:trHeight w:val="42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314,60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314,60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314,60</w:t>
            </w:r>
          </w:p>
        </w:tc>
      </w:tr>
      <w:tr w:rsidR="00B561FA" w:rsidRPr="00B561FA" w:rsidTr="002E4496">
        <w:trPr>
          <w:trHeight w:val="4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314,60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314,60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314,60</w:t>
            </w:r>
          </w:p>
        </w:tc>
      </w:tr>
      <w:tr w:rsidR="00B561FA" w:rsidRPr="00B561FA" w:rsidTr="002E4496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314,60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314,60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314,60</w:t>
            </w:r>
          </w:p>
        </w:tc>
      </w:tr>
      <w:tr w:rsidR="00B561FA" w:rsidRPr="00B561FA" w:rsidTr="002E4496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314,60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314,60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314,60</w:t>
            </w:r>
          </w:p>
        </w:tc>
      </w:tr>
      <w:tr w:rsidR="00B561FA" w:rsidRPr="00B561FA" w:rsidTr="002E4496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05 1 01 00000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314,60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314,60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314,60</w:t>
            </w:r>
          </w:p>
        </w:tc>
      </w:tr>
      <w:tr w:rsidR="00B561FA" w:rsidRPr="00B561FA" w:rsidTr="002E4496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Обеспечение мероприятий по капитальному ремонту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05 1 01 96010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314,60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314,60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314,60</w:t>
            </w:r>
          </w:p>
        </w:tc>
      </w:tr>
      <w:tr w:rsidR="00B561FA" w:rsidRPr="00B561FA" w:rsidTr="002E4496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05 1 01 96010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314,60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314,60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314,60</w:t>
            </w:r>
          </w:p>
        </w:tc>
      </w:tr>
      <w:tr w:rsidR="00B561FA" w:rsidRPr="00B561FA" w:rsidTr="002E4496">
        <w:trPr>
          <w:trHeight w:val="8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Администрация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412 710,60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224 412,70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266 410,20</w:t>
            </w:r>
          </w:p>
        </w:tc>
      </w:tr>
      <w:tr w:rsidR="00B561FA" w:rsidRPr="00B561FA" w:rsidTr="002E4496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79 608,40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69 018,50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68 493,40</w:t>
            </w:r>
          </w:p>
        </w:tc>
      </w:tr>
      <w:tr w:rsidR="00B561FA" w:rsidRPr="00B561FA" w:rsidTr="002E4496">
        <w:trPr>
          <w:trHeight w:val="8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4 000,30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2 849,80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2 849,80</w:t>
            </w:r>
          </w:p>
        </w:tc>
      </w:tr>
      <w:tr w:rsidR="00B561FA" w:rsidRPr="00B561FA" w:rsidTr="002E4496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4 000,30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2 849,80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2 849,80</w:t>
            </w:r>
          </w:p>
        </w:tc>
      </w:tr>
      <w:tr w:rsidR="00B561FA" w:rsidRPr="00B561FA" w:rsidTr="002E4496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4 000,30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2 849,80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2 849,80</w:t>
            </w:r>
          </w:p>
        </w:tc>
      </w:tr>
      <w:tr w:rsidR="00B561FA" w:rsidRPr="00B561FA" w:rsidTr="002E4496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3 388,40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2 849,80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2 849,80</w:t>
            </w:r>
          </w:p>
        </w:tc>
      </w:tr>
      <w:tr w:rsidR="00B561FA" w:rsidRPr="00B561FA" w:rsidTr="002E4496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Глава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77 7 01 01000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3 257,20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2 849,80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2 849,80</w:t>
            </w:r>
          </w:p>
        </w:tc>
      </w:tr>
      <w:tr w:rsidR="00B561FA" w:rsidRPr="00B561FA" w:rsidTr="002E4496">
        <w:trPr>
          <w:trHeight w:val="10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77 7 01 01000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3 257,20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2 849,80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2 849,80</w:t>
            </w:r>
          </w:p>
        </w:tc>
      </w:tr>
      <w:tr w:rsidR="00B561FA" w:rsidRPr="00B561FA" w:rsidTr="002E4496">
        <w:trPr>
          <w:trHeight w:val="8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77 7 01 71600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0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77 7 01 71600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5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611,90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10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поощрение  региональных и муниципальных управленческих команд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77 7 04 55490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611,90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0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77 7 04 55490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611,90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поощрение  региональных и муниципальных управленческих команд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470,00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поощрение  региональных и муниципальных управленческих команд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141,90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0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Функционирование Правительства Российской Федерации, высших</w:t>
            </w:r>
            <w:proofErr w:type="gramStart"/>
            <w:r w:rsidRPr="00B561FA">
              <w:rPr>
                <w:b/>
                <w:bCs/>
              </w:rPr>
              <w:t xml:space="preserve"> ,</w:t>
            </w:r>
            <w:proofErr w:type="gramEnd"/>
            <w:r w:rsidRPr="00B561FA">
              <w:rPr>
                <w:b/>
                <w:bCs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47 905,00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46 188,80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46 133,90</w:t>
            </w:r>
          </w:p>
        </w:tc>
      </w:tr>
      <w:tr w:rsidR="00B561FA" w:rsidRPr="00B561FA" w:rsidTr="002E4496">
        <w:trPr>
          <w:trHeight w:val="6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lastRenderedPageBreak/>
              <w:t xml:space="preserve">Муниципальная программа "Комфортная и безопасная среда для жизни в </w:t>
            </w:r>
            <w:proofErr w:type="spellStart"/>
            <w:r w:rsidRPr="00B561FA">
              <w:rPr>
                <w:b/>
                <w:bCs/>
              </w:rPr>
              <w:t>Лукояновском</w:t>
            </w:r>
            <w:proofErr w:type="spellEnd"/>
            <w:r w:rsidRPr="00B561F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47 358,00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46 188,80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46 133,90</w:t>
            </w:r>
          </w:p>
        </w:tc>
      </w:tr>
      <w:tr w:rsidR="00B561FA" w:rsidRPr="00B561FA" w:rsidTr="002E4496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07 4 00 00000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47 358,00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46 188,80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46 133,90</w:t>
            </w:r>
          </w:p>
        </w:tc>
      </w:tr>
      <w:tr w:rsidR="00B561FA" w:rsidRPr="00B561FA" w:rsidTr="002E4496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Обеспечение деятельности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07 4 01 00000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47 358,00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46 188,80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46 133,90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07 4 01 00190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44 441,10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43 351,00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43 296,10</w:t>
            </w:r>
          </w:p>
        </w:tc>
      </w:tr>
      <w:tr w:rsidR="00B561FA" w:rsidRPr="00B561FA" w:rsidTr="002E4496">
        <w:trPr>
          <w:trHeight w:val="10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43 116,90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42 254,20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42 254,20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1 287,40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1 096,80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1 041,90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8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07 4 01 71600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79,10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9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07 4 01 71600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79,10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07 4 01 73900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2 837,80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2 837,80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2 837,80</w:t>
            </w:r>
          </w:p>
        </w:tc>
      </w:tr>
      <w:tr w:rsidR="00B561FA" w:rsidRPr="00B561FA" w:rsidTr="002E4496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07 4 01 73920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716,80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716,80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716,80</w:t>
            </w:r>
          </w:p>
        </w:tc>
      </w:tr>
      <w:tr w:rsidR="00B561FA" w:rsidRPr="00B561FA" w:rsidTr="002E4496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07 4 01 73920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700,50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682,50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682,50</w:t>
            </w:r>
          </w:p>
        </w:tc>
      </w:tr>
      <w:tr w:rsidR="00B561FA" w:rsidRPr="00B561FA" w:rsidTr="002E4496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07 4 01 73920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34,30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34,30</w:t>
            </w:r>
          </w:p>
        </w:tc>
      </w:tr>
      <w:tr w:rsidR="00B561FA" w:rsidRPr="00B561FA" w:rsidTr="002E4496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07 4 01 73940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715,80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715,80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715,80</w:t>
            </w:r>
          </w:p>
        </w:tc>
      </w:tr>
      <w:tr w:rsidR="00B561FA" w:rsidRPr="00B561FA" w:rsidTr="002E4496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07 4 01 73940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704,80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682,50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682,50</w:t>
            </w:r>
          </w:p>
        </w:tc>
      </w:tr>
      <w:tr w:rsidR="00B561FA" w:rsidRPr="00B561FA" w:rsidTr="002E4496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07 4 01 73940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33,30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33,30</w:t>
            </w:r>
          </w:p>
        </w:tc>
      </w:tr>
      <w:tr w:rsidR="00B561FA" w:rsidRPr="00B561FA" w:rsidTr="002E4496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07 4 01 73950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1 405,20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1 405,20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1 405,20</w:t>
            </w:r>
          </w:p>
        </w:tc>
      </w:tr>
      <w:tr w:rsidR="00B561FA" w:rsidRPr="00B561FA" w:rsidTr="002E4496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07 4 01 73950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1 371,40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1 365,10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1 365,10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07 4 01 73950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40,10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547,00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547,00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547,00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поощрение  региональных и муниципальных управленческих команд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77 7 04 55490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9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77 7 04 55490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поощрение  региональных и муниципальных управленческих команд Нижегородской области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420,10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8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поощрение  региональных и муниципальных управленческих команд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92,90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10,00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92,90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10,00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92,90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10,00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92,90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10,00</w:t>
            </w:r>
          </w:p>
        </w:tc>
      </w:tr>
      <w:tr w:rsidR="00B561FA" w:rsidRPr="00B561FA" w:rsidTr="002E4496">
        <w:trPr>
          <w:trHeight w:val="14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</w:t>
            </w:r>
            <w:proofErr w:type="gramStart"/>
            <w:r w:rsidRPr="00B561FA">
              <w:t>.</w:t>
            </w:r>
            <w:proofErr w:type="gramEnd"/>
            <w:r w:rsidRPr="00B561FA">
              <w:t xml:space="preserve"> </w:t>
            </w:r>
            <w:proofErr w:type="gramStart"/>
            <w:r w:rsidRPr="00B561FA">
              <w:t>д</w:t>
            </w:r>
            <w:proofErr w:type="gramEnd"/>
            <w:r w:rsidRPr="00B561FA">
              <w:t>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77 7 04 51200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92,90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10,00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77 7 04 51200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92,90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10,00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27 692,90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19 887,00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19 499,70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B561FA">
              <w:rPr>
                <w:b/>
                <w:bCs/>
              </w:rPr>
              <w:t>Лукояновском</w:t>
            </w:r>
            <w:proofErr w:type="spellEnd"/>
            <w:r w:rsidRPr="00B561F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22 848,30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19 587,00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19 199,70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07 3 00 00000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Повышение безопасности дорожного движения в </w:t>
            </w:r>
            <w:proofErr w:type="spellStart"/>
            <w:r w:rsidRPr="00B561FA">
              <w:rPr>
                <w:b/>
                <w:bCs/>
              </w:rPr>
              <w:t>Лукояновском</w:t>
            </w:r>
            <w:proofErr w:type="spellEnd"/>
            <w:r w:rsidRPr="00B561FA">
              <w:rPr>
                <w:b/>
                <w:bCs/>
              </w:rPr>
              <w:t xml:space="preserve">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13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07 3 03 00000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100,00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Мероприятия по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07 3 03 28800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100,00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07 3 03 28800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100,00</w:t>
            </w:r>
          </w:p>
        </w:tc>
      </w:tr>
      <w:tr w:rsidR="00B561FA" w:rsidRPr="00B561FA" w:rsidTr="002E4496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07 4 00 00000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22 781,80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19 487,00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19 099,70</w:t>
            </w:r>
          </w:p>
        </w:tc>
      </w:tr>
      <w:tr w:rsidR="00B561FA" w:rsidRPr="00B561FA" w:rsidTr="002E4496">
        <w:trPr>
          <w:trHeight w:val="8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07 4 02 00000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22 781,80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19 487,00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19 099,70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07 4 02 00590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22 781,80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19 487,00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19 099,70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07 4 02 00590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11 680,70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11 677,80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11 677,80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07 4 02 00590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10 957,10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7 746,10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7 358,80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07 4 02 00590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144,00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63,10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63,10</w:t>
            </w:r>
          </w:p>
        </w:tc>
      </w:tr>
      <w:tr w:rsidR="00B561FA" w:rsidRPr="00B561FA" w:rsidTr="002E4496">
        <w:trPr>
          <w:trHeight w:val="6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4 844,60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300,00</w:t>
            </w:r>
          </w:p>
        </w:tc>
      </w:tr>
      <w:tr w:rsidR="00B561FA" w:rsidRPr="00B561FA" w:rsidTr="002E4496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4 844,60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4 844,60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300,00</w:t>
            </w:r>
          </w:p>
        </w:tc>
      </w:tr>
      <w:tr w:rsidR="00B561FA" w:rsidRPr="00B561FA" w:rsidTr="002E4496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4 844,60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300,00</w:t>
            </w:r>
          </w:p>
        </w:tc>
      </w:tr>
      <w:tr w:rsidR="00B561FA" w:rsidRPr="00B561FA" w:rsidTr="002E4496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932,30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250,00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3 912,30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50,00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77 7 04 74270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77 7 04 74270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2 083,20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1 313,70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1 345,00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03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2 083,20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1 313,70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1 345,00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2 083,20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1 313,70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1 345,00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2 083,20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1 313,70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1 345,00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61FA" w:rsidRPr="00B561FA" w:rsidRDefault="00B561FA" w:rsidP="00B561FA">
            <w:pPr>
              <w:jc w:val="both"/>
              <w:rPr>
                <w:b/>
                <w:bCs/>
              </w:rPr>
            </w:pPr>
            <w:r w:rsidRPr="00B561FA">
              <w:rPr>
                <w:b/>
                <w:bCs/>
              </w:rPr>
              <w:t>Осуществление государственных полномочий Российской Федерации по первичному воинскому учету  органами муниципальных округов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77 7 03 00000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844,70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913,70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945,00</w:t>
            </w:r>
          </w:p>
        </w:tc>
      </w:tr>
      <w:tr w:rsidR="00B561FA" w:rsidRPr="00B561FA" w:rsidTr="002E4496">
        <w:trPr>
          <w:trHeight w:val="12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Расходы на осуществление полномочий по первичному воинскому учету органами местного самоуправления 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77 7 03 51180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844,70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913,70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945,00</w:t>
            </w:r>
          </w:p>
        </w:tc>
      </w:tr>
      <w:tr w:rsidR="00B561FA" w:rsidRPr="00B561FA" w:rsidTr="002E4496">
        <w:trPr>
          <w:trHeight w:val="11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77 7 03 51180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795,60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809,40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840,70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77 7 03 51180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49,10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104,30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104,30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1 238,50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400,00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дополнительные меры социальной поддержки членов семей </w:t>
            </w:r>
            <w:proofErr w:type="spellStart"/>
            <w:r w:rsidRPr="00B561FA">
              <w:t>погибщих</w:t>
            </w:r>
            <w:proofErr w:type="spellEnd"/>
            <w:r w:rsidRPr="00B561FA">
              <w:t xml:space="preserve"> в ходе участия в СВО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77 7 04 41181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998,50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400,00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 xml:space="preserve">03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 xml:space="preserve">77 7 04 41181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998,50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400,00</w:t>
            </w:r>
          </w:p>
        </w:tc>
      </w:tr>
      <w:tr w:rsidR="00B561FA" w:rsidRPr="00B561FA" w:rsidTr="002E4496">
        <w:trPr>
          <w:trHeight w:val="10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предоставление дополнительных мер поддержки граждан, принимающих участие в специальной военной операции по демилитаризации и денацификации Украины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77 7 04 41182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77 7 04 41182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НАЦИОНАЛЬНАЯ БЕЗОПАСНОСТЬ И ПРАВООХРАНИТЕЛЬНАЯ </w:t>
            </w:r>
            <w:r w:rsidRPr="00B561FA">
              <w:rPr>
                <w:b/>
                <w:bCs/>
              </w:rPr>
              <w:lastRenderedPageBreak/>
              <w:t>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51 084,40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50 321,70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49 960,50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lastRenderedPageBreak/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51 084,40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50 321,70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49 960,50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"Обеспечение безопасности жизнедеятельности населения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51 084,40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50 321,70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49 960,50</w:t>
            </w:r>
          </w:p>
        </w:tc>
      </w:tr>
      <w:tr w:rsidR="00B561FA" w:rsidRPr="00B561FA" w:rsidTr="002E4496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 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188,60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300,00</w:t>
            </w:r>
          </w:p>
        </w:tc>
      </w:tr>
      <w:tr w:rsidR="00B561FA" w:rsidRPr="00B561FA" w:rsidTr="002E4496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Подготовка населения в области гражданской обороны, защиты населения и территорий от чрезвычайных ситуаций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11 1 01 00000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188,60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300,00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Мероприятия в области гражданской обороны, предупреждения и ликвидации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11 1 01 29000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188,60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300,00</w:t>
            </w:r>
          </w:p>
        </w:tc>
      </w:tr>
      <w:tr w:rsidR="00B561FA" w:rsidRPr="00B561FA" w:rsidTr="002E4496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11 1 01 29000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188,60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300,00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"Развитие системы обеспечения безопасности на территории Лукояновского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11 4 00 00000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6 814,30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6 106,20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6 068,60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Содержание и развитие ЕДДС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11 4 01 00000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6 814,30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6 106,20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6 068,60</w:t>
            </w:r>
          </w:p>
        </w:tc>
      </w:tr>
      <w:tr w:rsidR="00B561FA" w:rsidRPr="00B561FA" w:rsidTr="002E4496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11 4 01 00590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6 814,30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6 106,20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6 068,60</w:t>
            </w:r>
          </w:p>
        </w:tc>
      </w:tr>
      <w:tr w:rsidR="00B561FA" w:rsidRPr="00B561FA" w:rsidTr="002E4496">
        <w:trPr>
          <w:trHeight w:val="10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11 4 01 00590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5 804,20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5 353,40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5 353,40</w:t>
            </w:r>
          </w:p>
        </w:tc>
      </w:tr>
      <w:tr w:rsidR="00B561FA" w:rsidRPr="00B561FA" w:rsidTr="002E4496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11 4 01 00590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1 010,10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752,80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715,20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"Пожарная безопасность"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11 5 00 00000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44 081,50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43 915,50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43 591,90</w:t>
            </w:r>
          </w:p>
        </w:tc>
      </w:tr>
      <w:tr w:rsidR="00B561FA" w:rsidRPr="00B561FA" w:rsidTr="002E4496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Содержание муниципальных пожарных команд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11 5 01 00000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44 081,50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43 915,50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43 591,90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11 5 01 00590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44 081,50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43 915,50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43 591,90</w:t>
            </w:r>
          </w:p>
        </w:tc>
      </w:tr>
      <w:tr w:rsidR="00B561FA" w:rsidRPr="00B561FA" w:rsidTr="002E4496">
        <w:trPr>
          <w:trHeight w:val="10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11 5 01 00590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37 521,40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37 421,40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37 421,40</w:t>
            </w:r>
          </w:p>
        </w:tc>
      </w:tr>
      <w:tr w:rsidR="00B561FA" w:rsidRPr="00B561FA" w:rsidTr="002E4496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11 5 01 00590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6 513,90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6 472,90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6 149,30</w:t>
            </w:r>
          </w:p>
        </w:tc>
      </w:tr>
      <w:tr w:rsidR="00B561FA" w:rsidRPr="00B561FA" w:rsidTr="002E4496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11 5 01 00590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46,20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21,20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21,20</w:t>
            </w:r>
          </w:p>
        </w:tc>
      </w:tr>
      <w:tr w:rsidR="00B561FA" w:rsidRPr="00B561FA" w:rsidTr="002E4496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11 910,50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20 905,30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24 028,90</w:t>
            </w:r>
          </w:p>
        </w:tc>
      </w:tr>
      <w:tr w:rsidR="00B561FA" w:rsidRPr="00B561FA" w:rsidTr="002E4496">
        <w:trPr>
          <w:trHeight w:val="2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lastRenderedPageBreak/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7 832,10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14 550,00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14 550,00</w:t>
            </w:r>
          </w:p>
        </w:tc>
      </w:tr>
      <w:tr w:rsidR="00B561FA" w:rsidRPr="00B561FA" w:rsidTr="002E4496">
        <w:trPr>
          <w:trHeight w:val="6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B561FA">
              <w:rPr>
                <w:b/>
                <w:bCs/>
              </w:rPr>
              <w:t>Лукояновском</w:t>
            </w:r>
            <w:proofErr w:type="spellEnd"/>
            <w:r w:rsidRPr="00B561F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7 832,10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14 550,00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14 550,00</w:t>
            </w:r>
          </w:p>
        </w:tc>
      </w:tr>
      <w:tr w:rsidR="00B561FA" w:rsidRPr="00B561FA" w:rsidTr="002E449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07 3 00 00000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7 832,10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14 550,00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14 550,00</w:t>
            </w:r>
          </w:p>
        </w:tc>
      </w:tr>
      <w:tr w:rsidR="00B561FA" w:rsidRPr="00B561FA" w:rsidTr="002E4496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Организация регулярных перевозок по регулируемым тарифам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07 3 01 00000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6 857,30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12 050,00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12 050,00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мероприятия в области автомобильного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07 3 01 62010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6 857,30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12 050,00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12 050,00</w:t>
            </w:r>
          </w:p>
        </w:tc>
      </w:tr>
      <w:tr w:rsidR="00B561FA" w:rsidRPr="00B561FA" w:rsidTr="002E4496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07 3 01 62010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6 857,30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12 050,00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12 050,00</w:t>
            </w:r>
          </w:p>
        </w:tc>
      </w:tr>
      <w:tr w:rsidR="00B561FA" w:rsidRPr="00B561FA" w:rsidTr="002E4496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Повышение качества транспортного обслуживания населения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07 3 02 00000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974,80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2 500,00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возмещение затрат, связанных с обеспечением стабильного функционирования автостанции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07 3 02 62041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374,80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2 500,00</w:t>
            </w:r>
          </w:p>
        </w:tc>
      </w:tr>
      <w:tr w:rsidR="00B561FA" w:rsidRPr="00B561FA" w:rsidTr="002E449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07 3 02 62041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374,80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2 500,00</w:t>
            </w:r>
          </w:p>
        </w:tc>
      </w:tr>
      <w:tr w:rsidR="00B561FA" w:rsidRPr="00B561FA" w:rsidTr="002E4496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финансовое обеспечение затрат, связанных с обеспечением стабильного функционирования автостанции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07 3 02 62042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07 3 02 62042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2 503,40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3 955,30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7 078,90</w:t>
            </w:r>
          </w:p>
        </w:tc>
      </w:tr>
      <w:tr w:rsidR="00B561FA" w:rsidRPr="00B561FA" w:rsidTr="002E4496">
        <w:trPr>
          <w:trHeight w:val="6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"Информационное общество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2 503,40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3 955,30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7 078,90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2 503,40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3 955,30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7 078,90</w:t>
            </w:r>
          </w:p>
        </w:tc>
      </w:tr>
      <w:tr w:rsidR="00B561FA" w:rsidRPr="00B561FA" w:rsidTr="002E4496">
        <w:trPr>
          <w:trHeight w:val="10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Построение и реализация системы управления с элементами АПК "Безопасный город"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09 1 01 00000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1 066,70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5 500,00</w:t>
            </w:r>
          </w:p>
        </w:tc>
      </w:tr>
      <w:tr w:rsidR="00B561FA" w:rsidRPr="00B561FA" w:rsidTr="002E4496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создание и обслуживание муниципальной системы оповещения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09 1 01 26100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1 066,70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5 500,00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09 1 01 26100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1 066,70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5 500,00</w:t>
            </w:r>
          </w:p>
        </w:tc>
      </w:tr>
      <w:tr w:rsidR="00B561FA" w:rsidRPr="00B561FA" w:rsidTr="002E4496">
        <w:trPr>
          <w:trHeight w:val="11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Внедрение современных информационных технологий, развитие информационно-телекоммуникационной инфраструктуры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09 1 02 00000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1 436,70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1 455,30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1 578,90</w:t>
            </w:r>
          </w:p>
        </w:tc>
      </w:tr>
      <w:tr w:rsidR="00B561FA" w:rsidRPr="00B561FA" w:rsidTr="002E4496">
        <w:trPr>
          <w:trHeight w:val="7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мероприятий по развитию информационных технологий и ИТ-инфраструктуры в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09 1 02 27000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1 436,70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1 455,30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1 578,90</w:t>
            </w:r>
          </w:p>
        </w:tc>
      </w:tr>
      <w:tr w:rsidR="00B561FA" w:rsidRPr="00B561FA" w:rsidTr="002E4496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09 1 02 27000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1 436,70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1 455,30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1 578,90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1 575,00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2 400,00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2 400,00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Муниципальная программа "Развитие предпринимательства и торговли в </w:t>
            </w:r>
            <w:proofErr w:type="spellStart"/>
            <w:r w:rsidRPr="00B561FA">
              <w:rPr>
                <w:b/>
                <w:bCs/>
              </w:rPr>
              <w:t>Лукояновском</w:t>
            </w:r>
            <w:proofErr w:type="spellEnd"/>
            <w:r w:rsidRPr="00B561F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06 0 00 00000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1 575,00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2 400,00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2 400,00</w:t>
            </w:r>
          </w:p>
        </w:tc>
      </w:tr>
      <w:tr w:rsidR="00B561FA" w:rsidRPr="00B561FA" w:rsidTr="002E4496">
        <w:trPr>
          <w:trHeight w:val="6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Подпрограмма "Развитие предпринимательства в </w:t>
            </w:r>
            <w:proofErr w:type="spellStart"/>
            <w:r w:rsidRPr="00B561FA">
              <w:rPr>
                <w:b/>
                <w:bCs/>
              </w:rPr>
              <w:t>Лукояновском</w:t>
            </w:r>
            <w:proofErr w:type="spellEnd"/>
            <w:r w:rsidRPr="00B561FA">
              <w:rPr>
                <w:b/>
                <w:bCs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06 1 00 00000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1 575,00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2 400,00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2 400,00</w:t>
            </w:r>
          </w:p>
        </w:tc>
      </w:tr>
      <w:tr w:rsidR="00B561FA" w:rsidRPr="00B561FA" w:rsidTr="002E4496">
        <w:trPr>
          <w:trHeight w:val="6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06 1 01 00000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175,00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6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проведение муниципального конкурса "Предприниматель года"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06 1 01 48040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175,00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06 1 01 48040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175,00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06 1 02 00000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1 000,00</w:t>
            </w:r>
          </w:p>
        </w:tc>
      </w:tr>
      <w:tr w:rsidR="00B561FA" w:rsidRPr="00B561FA" w:rsidTr="002E4496">
        <w:trPr>
          <w:trHeight w:val="12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финансовое обеспечение (возмещение)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06 1 02 48020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500,00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06 1 02  48020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500,00</w:t>
            </w:r>
          </w:p>
        </w:tc>
      </w:tr>
      <w:tr w:rsidR="00B561FA" w:rsidRPr="00B561FA" w:rsidTr="002E4496">
        <w:trPr>
          <w:trHeight w:val="14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мероприятия по обеспечению удаленных населенных пунктов товарами первой необходимости в целях достижения </w:t>
            </w:r>
            <w:proofErr w:type="gramStart"/>
            <w:r w:rsidRPr="00B561FA">
              <w:t>результата</w:t>
            </w:r>
            <w:proofErr w:type="gramEnd"/>
            <w:r w:rsidRPr="00B561FA">
              <w:t xml:space="preserve"> по количеству приобретенных автомагазинов (автолавок) субъектами малого и среднего предпринимательства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06 1 02 48030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500,00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06 1 02 48030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500,00</w:t>
            </w:r>
          </w:p>
        </w:tc>
      </w:tr>
      <w:tr w:rsidR="00B561FA" w:rsidRPr="00B561FA" w:rsidTr="002E4496">
        <w:trPr>
          <w:trHeight w:val="7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06 1 03 00000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1 400,00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1 400,00</w:t>
            </w:r>
          </w:p>
        </w:tc>
      </w:tr>
      <w:tr w:rsidR="00B561FA" w:rsidRPr="00B561FA" w:rsidTr="002E4496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Субсидии на финансовое обеспечение деятельности некоммерческой организации "Фонд поддержки и развития предпринимательства Лукояновского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06 1 03 48020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1 400,00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1 400,00</w:t>
            </w:r>
          </w:p>
        </w:tc>
      </w:tr>
      <w:tr w:rsidR="00B561FA" w:rsidRPr="00B561FA" w:rsidTr="002E4496">
        <w:trPr>
          <w:trHeight w:val="6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06 1 03 48020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1 400,00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1 400,00</w:t>
            </w:r>
          </w:p>
        </w:tc>
      </w:tr>
      <w:tr w:rsidR="00B561FA" w:rsidRPr="00B561FA" w:rsidTr="002E4496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Жилищно - 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186 404,10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439,60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25 789,00</w:t>
            </w:r>
          </w:p>
        </w:tc>
      </w:tr>
      <w:tr w:rsidR="00B561FA" w:rsidRPr="00B561FA" w:rsidTr="002E4496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18 599,00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434,50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15 783,90</w:t>
            </w:r>
          </w:p>
        </w:tc>
      </w:tr>
      <w:tr w:rsidR="00B561FA" w:rsidRPr="00B561FA" w:rsidTr="002E4496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lastRenderedPageBreak/>
              <w:t xml:space="preserve">Муниципальная программа "Комфортная и безопасная среда для жизни в </w:t>
            </w:r>
            <w:proofErr w:type="spellStart"/>
            <w:r w:rsidRPr="00B561FA">
              <w:rPr>
                <w:b/>
                <w:bCs/>
              </w:rPr>
              <w:t>Лукояновском</w:t>
            </w:r>
            <w:proofErr w:type="spellEnd"/>
            <w:r w:rsidRPr="00B561F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18 599,00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434,50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15 783,90</w:t>
            </w:r>
          </w:p>
        </w:tc>
      </w:tr>
      <w:tr w:rsidR="00B561FA" w:rsidRPr="00B561FA" w:rsidTr="002E4496">
        <w:trPr>
          <w:trHeight w:val="8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Подпрограмма «Улучшение жилищных условий граждан в </w:t>
            </w:r>
            <w:proofErr w:type="spellStart"/>
            <w:r w:rsidRPr="00B561FA">
              <w:rPr>
                <w:b/>
                <w:bCs/>
              </w:rPr>
              <w:t>Лукояновском</w:t>
            </w:r>
            <w:proofErr w:type="spellEnd"/>
            <w:r w:rsidRPr="00B561FA">
              <w:rPr>
                <w:b/>
                <w:bCs/>
              </w:rPr>
              <w:t xml:space="preserve">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07 2 00 00000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Переселение граждан из аварийного жилищного фонда и организация мероприятий по сносу аварийных МКД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07 2 01 00000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Организация мероприятий по сносу многоквартирных домов, признанных аварийными и подлежащих сносу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07 2 01 44950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4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07 2 01 44950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0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Региональный проект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2 И</w:t>
            </w:r>
            <w:proofErr w:type="gramStart"/>
            <w:r w:rsidRPr="00B561FA">
              <w:rPr>
                <w:b/>
                <w:bCs/>
              </w:rPr>
              <w:t>2</w:t>
            </w:r>
            <w:proofErr w:type="gramEnd"/>
            <w:r w:rsidRPr="00B561FA">
              <w:rPr>
                <w:b/>
                <w:bCs/>
              </w:rPr>
              <w:t xml:space="preserve">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18 599,00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434,50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15 783,90</w:t>
            </w:r>
          </w:p>
        </w:tc>
      </w:tr>
      <w:tr w:rsidR="00B561FA" w:rsidRPr="00B561FA" w:rsidTr="002E4496">
        <w:trPr>
          <w:trHeight w:val="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2 И</w:t>
            </w:r>
            <w:proofErr w:type="gramStart"/>
            <w:r w:rsidRPr="00B561FA">
              <w:t>2</w:t>
            </w:r>
            <w:proofErr w:type="gramEnd"/>
            <w:r w:rsidRPr="00B561FA">
              <w:t xml:space="preserve"> 67483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8 276,60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2 И</w:t>
            </w:r>
            <w:proofErr w:type="gramStart"/>
            <w:r w:rsidRPr="00B561FA">
              <w:t>2</w:t>
            </w:r>
            <w:proofErr w:type="gramEnd"/>
            <w:r w:rsidRPr="00B561FA">
              <w:t xml:space="preserve"> 67483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8 276,60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2 И</w:t>
            </w:r>
            <w:proofErr w:type="gramStart"/>
            <w:r w:rsidRPr="00B561FA">
              <w:t>2</w:t>
            </w:r>
            <w:proofErr w:type="gramEnd"/>
            <w:r w:rsidRPr="00B561FA">
              <w:t xml:space="preserve"> 67484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10 322,40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434,50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697,70</w:t>
            </w:r>
          </w:p>
        </w:tc>
      </w:tr>
      <w:tr w:rsidR="00B561FA" w:rsidRPr="00B561FA" w:rsidTr="002E4496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2 И</w:t>
            </w:r>
            <w:proofErr w:type="gramStart"/>
            <w:r w:rsidRPr="00B561FA">
              <w:t>2</w:t>
            </w:r>
            <w:proofErr w:type="gramEnd"/>
            <w:r w:rsidRPr="00B561FA">
              <w:t xml:space="preserve"> 67484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10 322,40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434,50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697,70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10 116,00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434,50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697,70</w:t>
            </w:r>
          </w:p>
        </w:tc>
      </w:tr>
      <w:tr w:rsidR="00B561FA" w:rsidRPr="00B561FA" w:rsidTr="002E4496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2 И</w:t>
            </w:r>
            <w:proofErr w:type="gramStart"/>
            <w:r w:rsidRPr="00B561FA">
              <w:t>2</w:t>
            </w:r>
            <w:proofErr w:type="gramEnd"/>
            <w:r w:rsidRPr="00B561FA">
              <w:t xml:space="preserve"> 6748V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15 086,20</w:t>
            </w:r>
          </w:p>
        </w:tc>
      </w:tr>
      <w:tr w:rsidR="00B561FA" w:rsidRPr="00B561FA" w:rsidTr="002E4496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2 И</w:t>
            </w:r>
            <w:proofErr w:type="gramStart"/>
            <w:r w:rsidRPr="00B561FA">
              <w:t>2</w:t>
            </w:r>
            <w:proofErr w:type="gramEnd"/>
            <w:r w:rsidRPr="00B561FA">
              <w:t xml:space="preserve"> 6748V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15 086,20</w:t>
            </w:r>
          </w:p>
        </w:tc>
      </w:tr>
      <w:tr w:rsidR="00B561FA" w:rsidRPr="00B561FA" w:rsidTr="002E4496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14 784,50</w:t>
            </w:r>
          </w:p>
        </w:tc>
      </w:tr>
      <w:tr w:rsidR="00B561FA" w:rsidRPr="00B561FA" w:rsidTr="002E4496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301,70</w:t>
            </w:r>
          </w:p>
        </w:tc>
      </w:tr>
      <w:tr w:rsidR="00B561FA" w:rsidRPr="00B561FA" w:rsidTr="002E4496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6 031,70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5 000,00</w:t>
            </w:r>
          </w:p>
        </w:tc>
      </w:tr>
      <w:tr w:rsidR="00B561FA" w:rsidRPr="00B561FA" w:rsidTr="002E4496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lastRenderedPageBreak/>
              <w:t xml:space="preserve">Муниципальная программа "Комфортная и безопасная среда для жизни в </w:t>
            </w:r>
            <w:proofErr w:type="spellStart"/>
            <w:r w:rsidRPr="00B561FA">
              <w:rPr>
                <w:b/>
                <w:bCs/>
              </w:rPr>
              <w:t>Лукояновском</w:t>
            </w:r>
            <w:proofErr w:type="spellEnd"/>
            <w:r w:rsidRPr="00B561F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6 031,70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5 000,00</w:t>
            </w:r>
          </w:p>
        </w:tc>
      </w:tr>
      <w:tr w:rsidR="00B561FA" w:rsidRPr="00B561FA" w:rsidTr="002E4496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6 031,70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5 000,00</w:t>
            </w:r>
          </w:p>
        </w:tc>
      </w:tr>
      <w:tr w:rsidR="00B561FA" w:rsidRPr="00B561FA" w:rsidTr="002E4496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Строительство и ремонт объектов инженерной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07 1 03 00000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6 031,70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5 000,00</w:t>
            </w:r>
          </w:p>
        </w:tc>
      </w:tr>
      <w:tr w:rsidR="00B561FA" w:rsidRPr="00B561FA" w:rsidTr="002E4496">
        <w:trPr>
          <w:trHeight w:val="10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проектно-изыскательские </w:t>
            </w:r>
            <w:proofErr w:type="spellStart"/>
            <w:r w:rsidRPr="00B561FA">
              <w:t>работы</w:t>
            </w:r>
            <w:proofErr w:type="gramStart"/>
            <w:r w:rsidRPr="00B561FA">
              <w:t>,р</w:t>
            </w:r>
            <w:proofErr w:type="gramEnd"/>
            <w:r w:rsidRPr="00B561FA">
              <w:t>азработку</w:t>
            </w:r>
            <w:proofErr w:type="spellEnd"/>
            <w:r w:rsidRPr="00B561FA">
              <w:t xml:space="preserve"> проектно-сметной документации и проведение ремонтных работ </w:t>
            </w:r>
            <w:proofErr w:type="spellStart"/>
            <w:r w:rsidRPr="00B561FA">
              <w:t>обьектов</w:t>
            </w:r>
            <w:proofErr w:type="spellEnd"/>
            <w:r w:rsidRPr="00B561FA">
              <w:t xml:space="preserve"> инженерной инфраструктуры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07 1 03 44970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6 031,70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5 000,00</w:t>
            </w:r>
          </w:p>
        </w:tc>
      </w:tr>
      <w:tr w:rsidR="00B561FA" w:rsidRPr="00B561FA" w:rsidTr="002E4496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07 1 03 44970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6 031,70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5 000,00</w:t>
            </w:r>
          </w:p>
        </w:tc>
      </w:tr>
      <w:tr w:rsidR="00B561FA" w:rsidRPr="00B561FA" w:rsidTr="002E4496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11 296,00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5 000,00</w:t>
            </w:r>
          </w:p>
        </w:tc>
      </w:tr>
      <w:tr w:rsidR="00B561FA" w:rsidRPr="00B561FA" w:rsidTr="002E4496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B561FA">
              <w:rPr>
                <w:b/>
                <w:bCs/>
              </w:rPr>
              <w:t>Лукояновском</w:t>
            </w:r>
            <w:proofErr w:type="spellEnd"/>
            <w:r w:rsidRPr="00B561F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Строительство и ремонт объектов инженерной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07 1 03 00000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10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проектно-изыскательские </w:t>
            </w:r>
            <w:proofErr w:type="spellStart"/>
            <w:r w:rsidRPr="00B561FA">
              <w:t>работы</w:t>
            </w:r>
            <w:proofErr w:type="gramStart"/>
            <w:r w:rsidRPr="00B561FA">
              <w:t>,р</w:t>
            </w:r>
            <w:proofErr w:type="gramEnd"/>
            <w:r w:rsidRPr="00B561FA">
              <w:t>азработку</w:t>
            </w:r>
            <w:proofErr w:type="spellEnd"/>
            <w:r w:rsidRPr="00B561FA">
              <w:t xml:space="preserve"> проектно-сметной документации и проведение ремонтных работ </w:t>
            </w:r>
            <w:proofErr w:type="spellStart"/>
            <w:r w:rsidRPr="00B561FA">
              <w:t>обьектов</w:t>
            </w:r>
            <w:proofErr w:type="spellEnd"/>
            <w:r w:rsidRPr="00B561FA">
              <w:t xml:space="preserve"> инженерной инфраструктуры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07 1 03 44970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07 1 03 44970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2 315,20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5 000,00</w:t>
            </w:r>
          </w:p>
        </w:tc>
      </w:tr>
      <w:tr w:rsidR="00B561FA" w:rsidRPr="00B561FA" w:rsidTr="002E4496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«Реализация проекта «Благоустройство общественного пространства – Казенный пруд» в рамках Всероссийского конкурса лучших проектов создания комфортной городской среды в малых городах и исторических поселениях»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08 3 00 00000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2 315,20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5 000,00</w:t>
            </w:r>
          </w:p>
        </w:tc>
      </w:tr>
      <w:tr w:rsidR="00B561FA" w:rsidRPr="00B561FA" w:rsidTr="002E4496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Благоустройство общественного пространства – Казенный пруд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08 3 01 00000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2 315,20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5 000,00</w:t>
            </w:r>
          </w:p>
        </w:tc>
      </w:tr>
      <w:tr w:rsidR="00B561FA" w:rsidRPr="00B561FA" w:rsidTr="002E4496">
        <w:trPr>
          <w:trHeight w:val="9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Расходы на реализацию проекта «Благоустройство общественного пространства – Казенный пруд» в рамках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08 3 01 44980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2 315,20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5 000,00</w:t>
            </w:r>
          </w:p>
        </w:tc>
      </w:tr>
      <w:tr w:rsidR="00B561FA" w:rsidRPr="00B561FA" w:rsidTr="002E4496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08 3 01 44980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2 315,20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5 000,00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Другие 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150 477,40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5,10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150 471,70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«Реализация проекта «Благоустройство общественного пространства – Казенный пруд» в рамках Всероссийского конкурса лучших проектов создания комфортной городской среды в малых городах и исторических поселениях»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08 3 00 00000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150 471,70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 3 И</w:t>
            </w:r>
            <w:proofErr w:type="gramStart"/>
            <w:r w:rsidRPr="00B561FA">
              <w:rPr>
                <w:b/>
                <w:bCs/>
              </w:rPr>
              <w:t>4</w:t>
            </w:r>
            <w:proofErr w:type="gramEnd"/>
            <w:r w:rsidRPr="00B561FA">
              <w:rPr>
                <w:b/>
                <w:bCs/>
              </w:rPr>
              <w:t xml:space="preserve">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150 471,70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10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B561FA"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 3 И</w:t>
            </w:r>
            <w:proofErr w:type="gramStart"/>
            <w:r w:rsidRPr="00B561FA">
              <w:t>4</w:t>
            </w:r>
            <w:proofErr w:type="gramEnd"/>
            <w:r w:rsidRPr="00B561FA">
              <w:t xml:space="preserve"> 54240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71 694,90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 3 И</w:t>
            </w:r>
            <w:proofErr w:type="gramStart"/>
            <w:r w:rsidRPr="00B561FA">
              <w:t>4</w:t>
            </w:r>
            <w:proofErr w:type="gramEnd"/>
            <w:r w:rsidRPr="00B561FA">
              <w:t xml:space="preserve"> 54240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71 694,90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3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B561FA"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B561FA">
              <w:t xml:space="preserve">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70 899,10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3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B561FA"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B561FA">
              <w:t xml:space="preserve">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716,20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0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B561FA">
              <w:t xml:space="preserve">проведения </w:t>
            </w:r>
            <w:r w:rsidRPr="00B561FA">
              <w:lastRenderedPageBreak/>
              <w:t>Всероссийского конкурса лучших проектов создания комфортной городской среды</w:t>
            </w:r>
            <w:proofErr w:type="gramEnd"/>
            <w:r w:rsidRPr="00B561FA"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0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B561FA"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 3 И</w:t>
            </w:r>
            <w:proofErr w:type="gramStart"/>
            <w:r w:rsidRPr="00B561FA">
              <w:t>4</w:t>
            </w:r>
            <w:proofErr w:type="gramEnd"/>
            <w:r w:rsidRPr="00B561FA">
              <w:t xml:space="preserve"> А4240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78 776,80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 3 И</w:t>
            </w:r>
            <w:proofErr w:type="gramStart"/>
            <w:r w:rsidRPr="00B561FA">
              <w:t>4</w:t>
            </w:r>
            <w:proofErr w:type="gramEnd"/>
            <w:r w:rsidRPr="00B561FA">
              <w:t xml:space="preserve"> А4240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78 776,80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0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B561FA"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B561FA">
              <w:t xml:space="preserve">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70 899,10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0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B561FA"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B561FA"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7 877,70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3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5,10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5,10</w:t>
            </w:r>
          </w:p>
        </w:tc>
      </w:tr>
      <w:tr w:rsidR="00B561FA" w:rsidRPr="00B561FA" w:rsidTr="002E4496">
        <w:trPr>
          <w:trHeight w:val="3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5,10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77 7 04 73900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5,10</w:t>
            </w:r>
          </w:p>
        </w:tc>
      </w:tr>
      <w:tr w:rsidR="00B561FA" w:rsidRPr="00B561FA" w:rsidTr="002E4496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77 7 04 73930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5,10</w:t>
            </w:r>
          </w:p>
        </w:tc>
      </w:tr>
      <w:tr w:rsidR="00B561FA" w:rsidRPr="00B561FA" w:rsidTr="002E4496">
        <w:trPr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77 7 04 73930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5,10</w:t>
            </w:r>
          </w:p>
        </w:tc>
      </w:tr>
      <w:tr w:rsidR="00B561FA" w:rsidRPr="00B561FA" w:rsidTr="002E4496">
        <w:trPr>
          <w:trHeight w:val="46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14 177,40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19 308,80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34 173,90</w:t>
            </w:r>
          </w:p>
        </w:tc>
      </w:tr>
      <w:tr w:rsidR="00B561FA" w:rsidRPr="00B561FA" w:rsidTr="002E4496">
        <w:trPr>
          <w:trHeight w:val="4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20 000,00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B561FA">
              <w:rPr>
                <w:b/>
                <w:bCs/>
              </w:rPr>
              <w:t>Лукояновском</w:t>
            </w:r>
            <w:proofErr w:type="spellEnd"/>
            <w:r w:rsidRPr="00B561F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20 000,00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lastRenderedPageBreak/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20 000,00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Строительство и ремонт объектов инженерной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07 1 03 00000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20 000,00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 социальной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07 1 03 44950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20 000,00</w:t>
            </w:r>
          </w:p>
        </w:tc>
      </w:tr>
      <w:tr w:rsidR="00B561FA" w:rsidRPr="00B561FA" w:rsidTr="002E4496">
        <w:trPr>
          <w:trHeight w:val="41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07 1 03 44950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20 000,00</w:t>
            </w:r>
          </w:p>
        </w:tc>
      </w:tr>
      <w:tr w:rsidR="00B561FA" w:rsidRPr="00B561FA" w:rsidTr="002E4496">
        <w:trPr>
          <w:trHeight w:val="5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14 177,40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14 308,80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14 173,90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B561FA">
              <w:rPr>
                <w:b/>
                <w:bCs/>
              </w:rPr>
              <w:t>Лукояновском</w:t>
            </w:r>
            <w:proofErr w:type="spellEnd"/>
            <w:r w:rsidRPr="00B561F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14 177,40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14 308,80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14 173,90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07 4 00 00000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14 177,40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14 308,80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14 173,90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07 4 02 00000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14 177,40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14 308,80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14 173,90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07 4 02 00590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14 177,40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14 308,80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14 173,90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07 4 02 00590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11 598,50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11 598,50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11 598,50</w:t>
            </w:r>
          </w:p>
        </w:tc>
      </w:tr>
      <w:tr w:rsidR="00B561FA" w:rsidRPr="00B561FA" w:rsidTr="002E4496">
        <w:trPr>
          <w:trHeight w:val="38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07 4 02 00590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2 555,40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2 697,10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2 562,20</w:t>
            </w:r>
          </w:p>
        </w:tc>
      </w:tr>
      <w:tr w:rsidR="00B561FA" w:rsidRPr="00B561FA" w:rsidTr="002E4496">
        <w:trPr>
          <w:trHeight w:val="4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07 4 02 00590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13,20</w:t>
            </w:r>
          </w:p>
        </w:tc>
      </w:tr>
      <w:tr w:rsidR="00B561FA" w:rsidRPr="00B561FA" w:rsidTr="002E4496">
        <w:trPr>
          <w:trHeight w:val="3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39 969,90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37 103,30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36 651,00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39 969,90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37 103,30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36 651,00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B561FA">
              <w:rPr>
                <w:b/>
                <w:bCs/>
              </w:rPr>
              <w:t>Лукояновском</w:t>
            </w:r>
            <w:proofErr w:type="spellEnd"/>
            <w:r w:rsidRPr="00B561F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39 942,00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37 103,30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36 651,00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07 4 00 00000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39 942,00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37 103,30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36 651,00</w:t>
            </w:r>
          </w:p>
        </w:tc>
      </w:tr>
      <w:tr w:rsidR="00B561FA" w:rsidRPr="00B561FA" w:rsidTr="002E4496">
        <w:trPr>
          <w:trHeight w:val="5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r w:rsidRPr="00B561FA">
              <w:rPr>
                <w:b/>
                <w:bCs/>
              </w:rPr>
              <w:lastRenderedPageBreak/>
              <w:t>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07 4 02 00000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39 942,00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37 103,30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36 651,00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07 4 02 00590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39 942,00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37 103,30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36 651,00</w:t>
            </w:r>
          </w:p>
        </w:tc>
      </w:tr>
      <w:tr w:rsidR="00B561FA" w:rsidRPr="00B561FA" w:rsidTr="002E4496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07 4 02 00590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27 252,80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27 660,90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27 660,90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07 4 02 00590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12 022,80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9 046,50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8 594,20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 xml:space="preserve">07 4 02 00590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253,50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07 4 02 00590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412,90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395,90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395,90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Резервный фонд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77 7 04 21000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77 7 04 21000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13 404,10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13 161,90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13 161,90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785,00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6,40</w:t>
            </w:r>
          </w:p>
        </w:tc>
      </w:tr>
      <w:tr w:rsidR="00B561FA" w:rsidRPr="00B561FA" w:rsidTr="002E4496">
        <w:trPr>
          <w:trHeight w:val="8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B561FA">
              <w:rPr>
                <w:b/>
                <w:bCs/>
              </w:rPr>
              <w:t>Лукояновском</w:t>
            </w:r>
            <w:proofErr w:type="spellEnd"/>
            <w:r w:rsidRPr="00B561F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6,40</w:t>
            </w:r>
          </w:p>
        </w:tc>
      </w:tr>
      <w:tr w:rsidR="00B561FA" w:rsidRPr="00B561FA" w:rsidTr="002E4496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6,40</w:t>
            </w:r>
          </w:p>
        </w:tc>
      </w:tr>
      <w:tr w:rsidR="00B561FA" w:rsidRPr="00B561FA" w:rsidTr="002E4496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Строительство и ремонт социальных объектов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07 1 01 00000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6,40</w:t>
            </w:r>
          </w:p>
        </w:tc>
      </w:tr>
      <w:tr w:rsidR="00B561FA" w:rsidRPr="00B561FA" w:rsidTr="002E4496">
        <w:trPr>
          <w:trHeight w:val="9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07 1 01 74500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6,40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07 1 01 74500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6,40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0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5,10</w:t>
            </w:r>
          </w:p>
        </w:tc>
      </w:tr>
      <w:tr w:rsidR="00B561FA" w:rsidRPr="00B561FA" w:rsidTr="002E4496">
        <w:trPr>
          <w:trHeight w:val="10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1,30</w:t>
            </w:r>
          </w:p>
        </w:tc>
      </w:tr>
      <w:tr w:rsidR="00B561FA" w:rsidRPr="00B561FA" w:rsidTr="002E4496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785,00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785,00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785,00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9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выплату единовременного денежного вознаграждения в связи с присвоением  звания  "Почетный гражданин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77 7 04 10010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77 7 04 10010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Фонд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77 7 04 22000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77 7 04 22000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дополнительные меры социальной поддержки членов семей </w:t>
            </w:r>
            <w:proofErr w:type="spellStart"/>
            <w:r w:rsidRPr="00B561FA">
              <w:t>погибщих</w:t>
            </w:r>
            <w:proofErr w:type="spellEnd"/>
            <w:r w:rsidRPr="00B561FA">
              <w:t xml:space="preserve"> в ходе участия в СВО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77 7 04 41181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77 7 04 41181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12 619,10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13 155,50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13 155,50</w:t>
            </w:r>
          </w:p>
        </w:tc>
      </w:tr>
      <w:tr w:rsidR="00B561FA" w:rsidRPr="00B561FA" w:rsidTr="002E4496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B561FA">
              <w:rPr>
                <w:b/>
                <w:bCs/>
              </w:rPr>
              <w:t>Лукояновском</w:t>
            </w:r>
            <w:proofErr w:type="spellEnd"/>
            <w:r w:rsidRPr="00B561F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12 619,10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13 155,50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13 155,50</w:t>
            </w:r>
          </w:p>
        </w:tc>
      </w:tr>
      <w:tr w:rsidR="00B561FA" w:rsidRPr="00B561FA" w:rsidTr="002E4496">
        <w:trPr>
          <w:trHeight w:val="6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Подпрограмма «Улучшение жилищных условий граждан в </w:t>
            </w:r>
            <w:proofErr w:type="spellStart"/>
            <w:r w:rsidRPr="00B561FA">
              <w:rPr>
                <w:b/>
                <w:bCs/>
              </w:rPr>
              <w:t>Лукояновском</w:t>
            </w:r>
            <w:proofErr w:type="spellEnd"/>
            <w:r w:rsidRPr="00B561FA">
              <w:rPr>
                <w:b/>
                <w:bCs/>
              </w:rPr>
              <w:t xml:space="preserve">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07 2 00 00000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12 619,10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13 155,50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13 155,50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Приобретение и ремонт жилья для детей-сирот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07 2 02 00000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12 619,10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13 155,50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13 155,50</w:t>
            </w:r>
          </w:p>
        </w:tc>
      </w:tr>
      <w:tr w:rsidR="00B561FA" w:rsidRPr="00B561FA" w:rsidTr="002E4496">
        <w:trPr>
          <w:trHeight w:val="18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B561FA">
              <w:t>пользования</w:t>
            </w:r>
            <w:proofErr w:type="gramEnd"/>
            <w:r w:rsidRPr="00B561FA">
              <w:t xml:space="preserve"> которыми за ними сохранено, в целях обеспечения надлежащего санитарного и технического состояния этих жилых помещений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07 2 02 73120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1 155,50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1 155,50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1 155,50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07 2 02 73120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1 155,50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1 155,50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1 155,50</w:t>
            </w:r>
          </w:p>
        </w:tc>
      </w:tr>
      <w:tr w:rsidR="00B561FA" w:rsidRPr="00B561FA" w:rsidTr="002E4496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2 02 R0820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6 000,00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2 02 R0820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6 000,00</w:t>
            </w:r>
          </w:p>
        </w:tc>
      </w:tr>
      <w:tr w:rsidR="00B561FA" w:rsidRPr="00B561FA" w:rsidTr="002E4496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0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4 200,00</w:t>
            </w:r>
          </w:p>
        </w:tc>
      </w:tr>
      <w:tr w:rsidR="00B561FA" w:rsidRPr="00B561FA" w:rsidTr="002E4496">
        <w:trPr>
          <w:trHeight w:val="11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1 800,00</w:t>
            </w:r>
          </w:p>
        </w:tc>
      </w:tr>
      <w:tr w:rsidR="00B561FA" w:rsidRPr="00B561FA" w:rsidTr="002E4496">
        <w:trPr>
          <w:trHeight w:val="11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2 02 Д0820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11 463,60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6 000,00</w:t>
            </w:r>
          </w:p>
        </w:tc>
      </w:tr>
      <w:tr w:rsidR="00B561FA" w:rsidRPr="00B561FA" w:rsidTr="002E449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07 2 02 Д0820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11 463,60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6 000,00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11 463,60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6 000,00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10 354,30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9 125,60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9 092,30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10 354,30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9 125,60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9 092,30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10 307,40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9 125,60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9 092,30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10 307,40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9 125,60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9 092,30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08 1 01 00000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2 298,30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1 700,00</w:t>
            </w:r>
          </w:p>
        </w:tc>
      </w:tr>
      <w:tr w:rsidR="00B561FA" w:rsidRPr="00B561FA" w:rsidTr="002E4496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Мероприятия в области спорта и физической культуры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08 1 01 25270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1 700,00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1 700,00</w:t>
            </w:r>
          </w:p>
        </w:tc>
      </w:tr>
      <w:tr w:rsidR="00B561FA" w:rsidRPr="00B561FA" w:rsidTr="002E4496">
        <w:trPr>
          <w:trHeight w:val="9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08 1 01 25270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1 700,00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1 700,00</w:t>
            </w:r>
          </w:p>
        </w:tc>
      </w:tr>
      <w:tr w:rsidR="00B561FA" w:rsidRPr="00B561FA" w:rsidTr="002E4496">
        <w:trPr>
          <w:trHeight w:val="9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выполнение работ по подготовке основания для создания «умной» спортивной площадки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08 1 01 25280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9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08 1 01 25280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9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выполнение работ по подготовке основания для создания малой спортивной площадки ГТО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08 1 01 25290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598,30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9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08 1 01 25290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598,30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08 1 02 00000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8 009,10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7 425,60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7 392,30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08 1 02 00590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8 009,10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7 425,60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7 392,30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08 1 02 00590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8 009,10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7 425,60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7 392,30</w:t>
            </w:r>
          </w:p>
        </w:tc>
      </w:tr>
      <w:tr w:rsidR="00B561FA" w:rsidRPr="00B561FA" w:rsidTr="002E4496">
        <w:trPr>
          <w:trHeight w:val="4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поощрение  региональных и муниципальных управленческих команд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 xml:space="preserve">11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77 7 04 55490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8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77 7 04 55490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поощрение  региональных и муниципальных управленческих команд Нижегородской области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7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поощрение  региональных и муниципальных управленческих команд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3 714,30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3 714,30</w:t>
            </w:r>
          </w:p>
        </w:tc>
      </w:tr>
      <w:tr w:rsidR="00B561FA" w:rsidRPr="00B561FA" w:rsidTr="002E449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3 714,30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3 714,30</w:t>
            </w:r>
          </w:p>
        </w:tc>
      </w:tr>
      <w:tr w:rsidR="00B561FA" w:rsidRPr="00B561FA" w:rsidTr="002E4496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"Информационное общество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3 714,30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3 714,30</w:t>
            </w:r>
          </w:p>
        </w:tc>
      </w:tr>
      <w:tr w:rsidR="00B561FA" w:rsidRPr="00B561FA" w:rsidTr="002E4496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09 2 00 00000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3 714,30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3 714,30</w:t>
            </w:r>
          </w:p>
        </w:tc>
      </w:tr>
      <w:tr w:rsidR="00B561FA" w:rsidRPr="00B561FA" w:rsidTr="002E4496">
        <w:trPr>
          <w:trHeight w:val="6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Оказание частичной финансовой поддержки районных (окружных)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09 2 01 00000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3 714,30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3 714,30</w:t>
            </w:r>
          </w:p>
        </w:tc>
      </w:tr>
      <w:tr w:rsidR="00B561FA" w:rsidRPr="00B561FA" w:rsidTr="002E4496">
        <w:trPr>
          <w:trHeight w:val="8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 2 01 S2050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3 714,30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3 714,30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3 714,30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 2 01 S2050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3 714,30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3 714,30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3 714,30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оказание частичной финансовой поддержки окружных печатных средств массовой информации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 2 01 S2050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2 971,40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2 971,40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2 971,40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Расходы на оказание частичной финансовой поддержки окружных печатных средств массовой информации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 2 01 S2050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742,90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742,90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742,90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Управление по жилищно-коммунальному хозяйству, благоустройству и работе с территориями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260 638,30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170 252,70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185 736,60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34 935,90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34 514,70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34 335,60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Функционирование Правительства Российской Федерации, высших</w:t>
            </w:r>
            <w:proofErr w:type="gramStart"/>
            <w:r w:rsidRPr="00B561FA">
              <w:rPr>
                <w:b/>
                <w:bCs/>
              </w:rPr>
              <w:t xml:space="preserve"> ,</w:t>
            </w:r>
            <w:proofErr w:type="gramEnd"/>
            <w:r w:rsidRPr="00B561FA">
              <w:rPr>
                <w:b/>
                <w:bCs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32 917,30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33 664,70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33 485,60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32 865,20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33 664,70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33 485,60</w:t>
            </w:r>
          </w:p>
        </w:tc>
      </w:tr>
      <w:tr w:rsidR="00B561FA" w:rsidRPr="00B561FA" w:rsidTr="002E4496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10 5 00 00000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32 865,20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33 664,70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33 485,60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Обеспечение деятельности Управления развития территорий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10 5 01 00000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32 865,20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33 664,70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33 485,60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10 5 01 00190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32 865,20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33 664,70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33 485,60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10 5 01 00190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28 714,20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30 081,00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30 081,00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10 5 01 00190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4 150,20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3 583,10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3 404,00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10 5 01 00190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0,60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7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поощрение  региональных и муниципальных управленческих команд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77 7 04 55490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9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77 7 04 55490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Расходы на поощрение  региональных и муниципальных управленческих команд Нижегородской области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поощрение  региональных и муниципальных управленческих команд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2 018,60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850,00</w:t>
            </w:r>
          </w:p>
        </w:tc>
      </w:tr>
      <w:tr w:rsidR="00B561FA" w:rsidRPr="00B561FA" w:rsidTr="002E4496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2 018,60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850,00</w:t>
            </w:r>
          </w:p>
        </w:tc>
      </w:tr>
      <w:tr w:rsidR="00B561FA" w:rsidRPr="00B561FA" w:rsidTr="002E4496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2 018,60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850,00</w:t>
            </w:r>
          </w:p>
        </w:tc>
      </w:tr>
      <w:tr w:rsidR="00B561FA" w:rsidRPr="00B561FA" w:rsidTr="002E4496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2 018,60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850,00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Прочие выплаты по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2 018,60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850,00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955,90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850,00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77 7 04 26000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1 062,70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предоставление дополнительных мер поддержки граждан, принимающих участие в специальной военной операции по демилитаризации и денацификации Украины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77 7 04 41182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77 7 04 41182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438,80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416,80</w:t>
            </w:r>
          </w:p>
        </w:tc>
      </w:tr>
      <w:tr w:rsidR="00B561FA" w:rsidRPr="00B561FA" w:rsidTr="002E4496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438,80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416,80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438,80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416,80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"Пожарная безопасность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10 4 00 00000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438,80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416,80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Противопожарное обустройство населенных пунктов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10 4 02 00000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438,80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416,80</w:t>
            </w:r>
          </w:p>
        </w:tc>
      </w:tr>
      <w:tr w:rsidR="00B561FA" w:rsidRPr="00B561FA" w:rsidTr="002E4496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Расходы на проведение мероприятий по противопожарному обустройству населенных пунктов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 xml:space="preserve">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10 4 02 05031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438,80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416,80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 xml:space="preserve">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10 4 02 05031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438,80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416,80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59 873,60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30 806,20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40 880,70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389,20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449,10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449,10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389,20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449,10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449,10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389,20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449,10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449,10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389,20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449,10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449,10</w:t>
            </w:r>
          </w:p>
        </w:tc>
      </w:tr>
      <w:tr w:rsidR="00B561FA" w:rsidRPr="00B561FA" w:rsidTr="002E4496">
        <w:trPr>
          <w:trHeight w:val="12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</w:t>
            </w:r>
            <w:proofErr w:type="gramStart"/>
            <w:r w:rsidRPr="00B561FA"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77 7 04 73310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389,20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389,20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389,20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77 7 04 73310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389,20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389,20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389,20</w:t>
            </w:r>
          </w:p>
        </w:tc>
      </w:tr>
      <w:tr w:rsidR="00B561FA" w:rsidRPr="00B561FA" w:rsidTr="002E4496">
        <w:trPr>
          <w:trHeight w:val="13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77 7 04 73400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59,90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59,90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77 7 04 73400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59,90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59,90</w:t>
            </w:r>
          </w:p>
        </w:tc>
      </w:tr>
      <w:tr w:rsidR="00B561FA" w:rsidRPr="00B561FA" w:rsidTr="002E4496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59 484,40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30 357,10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40 431,60</w:t>
            </w:r>
          </w:p>
        </w:tc>
      </w:tr>
      <w:tr w:rsidR="00B561FA" w:rsidRPr="00B561FA" w:rsidTr="002E4496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59 484,40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30 357,10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40 431,60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"Развитие дорожного хозяйства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46 278,50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30 357,10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40 431,60</w:t>
            </w:r>
          </w:p>
        </w:tc>
      </w:tr>
      <w:tr w:rsidR="00B561FA" w:rsidRPr="00B561FA" w:rsidTr="002E449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 xml:space="preserve">Ремонт и содержание дорог в </w:t>
            </w:r>
            <w:proofErr w:type="spellStart"/>
            <w:r w:rsidRPr="00B561FA">
              <w:rPr>
                <w:b/>
                <w:bCs/>
              </w:rPr>
              <w:t>Лукояновском</w:t>
            </w:r>
            <w:proofErr w:type="spellEnd"/>
            <w:r w:rsidRPr="00B561FA">
              <w:rPr>
                <w:b/>
                <w:bCs/>
              </w:rPr>
              <w:t xml:space="preserve"> муниципальном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10 1 01 00000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46 278,50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30 357,10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40 431,60</w:t>
            </w:r>
          </w:p>
        </w:tc>
      </w:tr>
      <w:tr w:rsidR="00B561FA" w:rsidRPr="00B561FA" w:rsidTr="002E4496">
        <w:trPr>
          <w:trHeight w:val="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строительство, модернизацию, ремонт и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10 1 01 02030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10 1 01 02030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7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строительство, модернизацию, ремонт и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1 01 9Д020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31 301,00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30 357,10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40 431,60</w:t>
            </w:r>
          </w:p>
        </w:tc>
      </w:tr>
      <w:tr w:rsidR="00B561FA" w:rsidRPr="00B561FA" w:rsidTr="002E4496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1 01 9Д020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31 301,00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30 357,10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40 431,60</w:t>
            </w:r>
          </w:p>
        </w:tc>
      </w:tr>
      <w:tr w:rsidR="00B561FA" w:rsidRPr="00B561FA" w:rsidTr="002E4496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1 01 SД010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14 977,50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1 01 SД010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14 977,50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14 228,60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капитальный ремонт и ремонт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748,90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10 2 00 00000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13 205,90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Проект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10 2 04 00000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13 205,90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roofErr w:type="gramStart"/>
            <w:r w:rsidRPr="00B561FA">
              <w:t xml:space="preserve">Расходы на реализацию проекта инициативного бюджетирования "Вам решать"- ремонт автомобильной дороги общего пользования местного значения по ул. Новая в с. </w:t>
            </w:r>
            <w:proofErr w:type="spellStart"/>
            <w:r w:rsidRPr="00B561FA">
              <w:t>Чиргуши</w:t>
            </w:r>
            <w:proofErr w:type="spellEnd"/>
            <w:r w:rsidRPr="00B561FA">
              <w:t xml:space="preserve"> Лукояновского муниципального округа Нижегородской области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04 S2601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3 000,70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04 S2601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3 000,70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1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roofErr w:type="gramStart"/>
            <w:r w:rsidRPr="00B561FA">
              <w:t xml:space="preserve">Расходы на реализацию проекта инициативного бюджетирования "Вам решать"- ремонт автомобильной дороги общего пользования местного значения по ул. Новая в с. </w:t>
            </w:r>
            <w:proofErr w:type="spellStart"/>
            <w:r w:rsidRPr="00B561FA">
              <w:t>Чиргуши</w:t>
            </w:r>
            <w:proofErr w:type="spellEnd"/>
            <w:r w:rsidRPr="00B561FA">
              <w:t xml:space="preserve"> Лукояновского муниципального округа Нижегородской области за счет средств областного бюджета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2 308,30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1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roofErr w:type="gramStart"/>
            <w:r w:rsidRPr="00B561FA">
              <w:t xml:space="preserve">Расходы на реализацию проекта инициативного бюджетирования "Вам решать"- ремонт автомобильной дороги общего пользования местного значения по ул. Новая в с. </w:t>
            </w:r>
            <w:proofErr w:type="spellStart"/>
            <w:r w:rsidRPr="00B561FA">
              <w:t>Чиргуши</w:t>
            </w:r>
            <w:proofErr w:type="spellEnd"/>
            <w:r w:rsidRPr="00B561FA">
              <w:t xml:space="preserve"> Лукояновского муниципального округа Нижегородской области за счет средств местного бюджета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553,90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3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roofErr w:type="gramStart"/>
            <w:r w:rsidRPr="00B561FA">
              <w:t xml:space="preserve">Расходы на реализацию проекта инициативного бюджетирования "Вам решать"- ремонт автомобильной дороги общего пользования местного значения по ул. Новая в с. </w:t>
            </w:r>
            <w:proofErr w:type="spellStart"/>
            <w:r w:rsidRPr="00B561FA">
              <w:t>Чиргуши</w:t>
            </w:r>
            <w:proofErr w:type="spellEnd"/>
            <w:r w:rsidRPr="00B561FA">
              <w:t xml:space="preserve"> Лукояновского муниципального округа Нижегородской области за счет средств населения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ремонт автомобильной дороги от ул.1 мая (д.№61) до кладбища в с. </w:t>
            </w:r>
            <w:proofErr w:type="gramStart"/>
            <w:r w:rsidRPr="00B561FA">
              <w:t>Большое</w:t>
            </w:r>
            <w:proofErr w:type="gramEnd"/>
            <w:r w:rsidRPr="00B561FA">
              <w:t xml:space="preserve"> </w:t>
            </w:r>
            <w:proofErr w:type="spellStart"/>
            <w:r w:rsidRPr="00B561FA">
              <w:t>Мамлеево</w:t>
            </w:r>
            <w:proofErr w:type="spellEnd"/>
            <w:r w:rsidRPr="00B561FA">
              <w:t xml:space="preserve"> Лукояновского муниципального округа Нижегородской </w:t>
            </w:r>
            <w:r w:rsidRPr="00B561FA">
              <w:lastRenderedPageBreak/>
              <w:t>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04 S2602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2 109,00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04 S2602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2 109,00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3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ремонт автомобильной дороги от ул.1 мая (д.№61) до кладбища в с. </w:t>
            </w:r>
            <w:proofErr w:type="gramStart"/>
            <w:r w:rsidRPr="00B561FA">
              <w:t>Большое</w:t>
            </w:r>
            <w:proofErr w:type="gramEnd"/>
            <w:r w:rsidRPr="00B561FA">
              <w:t xml:space="preserve"> </w:t>
            </w:r>
            <w:proofErr w:type="spellStart"/>
            <w:r w:rsidRPr="00B561FA">
              <w:t>Мамлеево</w:t>
            </w:r>
            <w:proofErr w:type="spellEnd"/>
            <w:r w:rsidRPr="00B561FA">
              <w:t xml:space="preserve"> Лукояновского муниципального округа Нижегородской области за счет средств областного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1 583,70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3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ремонт автомобильной дороги от ул.1 мая (д.№61) до кладбища в с. </w:t>
            </w:r>
            <w:proofErr w:type="gramStart"/>
            <w:r w:rsidRPr="00B561FA">
              <w:t>Большое</w:t>
            </w:r>
            <w:proofErr w:type="gramEnd"/>
            <w:r w:rsidRPr="00B561FA">
              <w:t xml:space="preserve"> </w:t>
            </w:r>
            <w:proofErr w:type="spellStart"/>
            <w:r w:rsidRPr="00B561FA">
              <w:t>Мамлеево</w:t>
            </w:r>
            <w:proofErr w:type="spellEnd"/>
            <w:r w:rsidRPr="00B561FA">
              <w:t xml:space="preserve"> Лукояновского муниципального округа Нижегородской области за счет средств местного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420,20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3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ремонт автомобильной дороги от ул.1 мая (д.№61) до кладбища в с. </w:t>
            </w:r>
            <w:proofErr w:type="gramStart"/>
            <w:r w:rsidRPr="00B561FA">
              <w:t>Большое</w:t>
            </w:r>
            <w:proofErr w:type="gramEnd"/>
            <w:r w:rsidRPr="00B561FA">
              <w:t xml:space="preserve"> </w:t>
            </w:r>
            <w:proofErr w:type="spellStart"/>
            <w:r w:rsidRPr="00B561FA">
              <w:t>Мамлеево</w:t>
            </w:r>
            <w:proofErr w:type="spellEnd"/>
            <w:r w:rsidRPr="00B561FA">
              <w:t xml:space="preserve"> Лукояновского муниципального округа Нижегородской области за счет средств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3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ремонт автомобильной дороги общего пользования местного значения по </w:t>
            </w:r>
            <w:proofErr w:type="spellStart"/>
            <w:proofErr w:type="gramStart"/>
            <w:r w:rsidRPr="00B561FA">
              <w:t>ул</w:t>
            </w:r>
            <w:proofErr w:type="spellEnd"/>
            <w:proofErr w:type="gramEnd"/>
            <w:r w:rsidRPr="00B561FA">
              <w:t xml:space="preserve"> Коммунистическая в г .</w:t>
            </w:r>
            <w:proofErr w:type="spellStart"/>
            <w:r w:rsidRPr="00B561FA">
              <w:t>Лукоянов</w:t>
            </w:r>
            <w:proofErr w:type="spellEnd"/>
            <w:r w:rsidRPr="00B561FA">
              <w:t xml:space="preserve">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04 S2604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5 098,70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04 S2604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5 098,70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3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ремонт автомобильной дороги общего пользования местного значения по </w:t>
            </w:r>
            <w:proofErr w:type="spellStart"/>
            <w:proofErr w:type="gramStart"/>
            <w:r w:rsidRPr="00B561FA">
              <w:t>ул</w:t>
            </w:r>
            <w:proofErr w:type="spellEnd"/>
            <w:proofErr w:type="gramEnd"/>
            <w:r w:rsidRPr="00B561FA">
              <w:t xml:space="preserve"> Коммунистическая в г .</w:t>
            </w:r>
            <w:proofErr w:type="spellStart"/>
            <w:r w:rsidRPr="00B561FA">
              <w:t>Лукоянов</w:t>
            </w:r>
            <w:proofErr w:type="spellEnd"/>
            <w:r w:rsidRPr="00B561FA">
              <w:t xml:space="preserve"> Лукояновского муниципального округа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3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ремонт автомобильной дороги общего пользования местного значения по </w:t>
            </w:r>
            <w:proofErr w:type="spellStart"/>
            <w:proofErr w:type="gramStart"/>
            <w:r w:rsidRPr="00B561FA">
              <w:t>ул</w:t>
            </w:r>
            <w:proofErr w:type="spellEnd"/>
            <w:proofErr w:type="gramEnd"/>
            <w:r w:rsidRPr="00B561FA">
              <w:t xml:space="preserve"> Коммунистическая в г .</w:t>
            </w:r>
            <w:proofErr w:type="spellStart"/>
            <w:r w:rsidRPr="00B561FA">
              <w:t>Лукоянов</w:t>
            </w:r>
            <w:proofErr w:type="spellEnd"/>
            <w:r w:rsidRPr="00B561FA">
              <w:t xml:space="preserve"> Лукояновского муниципального округа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1 843,80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3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ремонт автомобильной дороги общего пользования местного значения по </w:t>
            </w:r>
            <w:proofErr w:type="spellStart"/>
            <w:proofErr w:type="gramStart"/>
            <w:r w:rsidRPr="00B561FA">
              <w:t>ул</w:t>
            </w:r>
            <w:proofErr w:type="spellEnd"/>
            <w:proofErr w:type="gramEnd"/>
            <w:r w:rsidRPr="00B561FA">
              <w:t xml:space="preserve"> Коммунистическая в г .</w:t>
            </w:r>
            <w:proofErr w:type="spellStart"/>
            <w:r w:rsidRPr="00B561FA">
              <w:t>Лукоянов</w:t>
            </w:r>
            <w:proofErr w:type="spellEnd"/>
            <w:r w:rsidRPr="00B561FA">
              <w:t xml:space="preserve"> Лукояновского муниципального округа Нижегородской области за счет средств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254,90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3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 xml:space="preserve">Расходы на реализацию проекта инициативного бюджетирования "Вам решать"- ремонт участка автомобильной дороги общего пользования местного значения по </w:t>
            </w:r>
            <w:proofErr w:type="spellStart"/>
            <w:r w:rsidRPr="00B561FA">
              <w:t>ул</w:t>
            </w:r>
            <w:proofErr w:type="gramStart"/>
            <w:r w:rsidRPr="00B561FA">
              <w:t>.П</w:t>
            </w:r>
            <w:proofErr w:type="gramEnd"/>
            <w:r w:rsidRPr="00B561FA">
              <w:t>ролетарская</w:t>
            </w:r>
            <w:proofErr w:type="spellEnd"/>
            <w:r w:rsidRPr="00B561FA">
              <w:t xml:space="preserve"> от д.18 до д.96 в </w:t>
            </w:r>
            <w:proofErr w:type="spellStart"/>
            <w:r w:rsidRPr="00B561FA">
              <w:t>с.Кудеярово</w:t>
            </w:r>
            <w:proofErr w:type="spellEnd"/>
            <w:r w:rsidRPr="00B561FA">
              <w:t xml:space="preserve">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04 S2607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2 997,50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04 S2607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2 997,50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4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ремонт участка автомобильной дороги общего пользования местного значения по </w:t>
            </w:r>
            <w:proofErr w:type="spellStart"/>
            <w:r w:rsidRPr="00B561FA">
              <w:t>ул</w:t>
            </w:r>
            <w:proofErr w:type="gramStart"/>
            <w:r w:rsidRPr="00B561FA">
              <w:t>.П</w:t>
            </w:r>
            <w:proofErr w:type="gramEnd"/>
            <w:r w:rsidRPr="00B561FA">
              <w:t>ролетарская</w:t>
            </w:r>
            <w:proofErr w:type="spellEnd"/>
            <w:r w:rsidRPr="00B561FA">
              <w:t xml:space="preserve"> от д.18 до д.96 в </w:t>
            </w:r>
            <w:proofErr w:type="spellStart"/>
            <w:r w:rsidRPr="00B561FA">
              <w:t>с.Кудеярово</w:t>
            </w:r>
            <w:proofErr w:type="spellEnd"/>
            <w:r w:rsidRPr="00B561FA">
              <w:t xml:space="preserve"> Лукояновского муниципального округа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2 341,80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3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ремонт участка автомобильной дороги общего пользования местного значения по </w:t>
            </w:r>
            <w:proofErr w:type="spellStart"/>
            <w:r w:rsidRPr="00B561FA">
              <w:t>ул</w:t>
            </w:r>
            <w:proofErr w:type="gramStart"/>
            <w:r w:rsidRPr="00B561FA">
              <w:t>.П</w:t>
            </w:r>
            <w:proofErr w:type="gramEnd"/>
            <w:r w:rsidRPr="00B561FA">
              <w:t>ролетарская</w:t>
            </w:r>
            <w:proofErr w:type="spellEnd"/>
            <w:r w:rsidRPr="00B561FA">
              <w:t xml:space="preserve"> от д.18 до д.96 в </w:t>
            </w:r>
            <w:proofErr w:type="spellStart"/>
            <w:r w:rsidRPr="00B561FA">
              <w:t>с.Кудеярово</w:t>
            </w:r>
            <w:proofErr w:type="spellEnd"/>
            <w:r w:rsidRPr="00B561FA">
              <w:t xml:space="preserve"> Лукояновского муниципального округа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524,60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3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ремонт участка автомобильной дороги общего пользования местного значения по </w:t>
            </w:r>
            <w:proofErr w:type="spellStart"/>
            <w:r w:rsidRPr="00B561FA">
              <w:t>ул</w:t>
            </w:r>
            <w:proofErr w:type="gramStart"/>
            <w:r w:rsidRPr="00B561FA">
              <w:t>.П</w:t>
            </w:r>
            <w:proofErr w:type="gramEnd"/>
            <w:r w:rsidRPr="00B561FA">
              <w:t>ролетарская</w:t>
            </w:r>
            <w:proofErr w:type="spellEnd"/>
            <w:r w:rsidRPr="00B561FA">
              <w:t xml:space="preserve"> от д.18 до д.96 в </w:t>
            </w:r>
            <w:proofErr w:type="spellStart"/>
            <w:r w:rsidRPr="00B561FA">
              <w:t>с.Кудеярово</w:t>
            </w:r>
            <w:proofErr w:type="spellEnd"/>
            <w:r w:rsidRPr="00B561FA">
              <w:t xml:space="preserve"> Лукояновского муниципального округа Нижегородской области за счет средств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163 279,90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104 493,00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110 103,50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Резервный фонд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77 7 04 21000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77 7 04 21000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39 118,10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20 821,50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20 822,60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lastRenderedPageBreak/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39 118,10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20 821,50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20 822,60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10 2 00 00000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7 844,60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45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Проект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10 2 04 00000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7 844,60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замена водопроводных сетей в с. </w:t>
            </w:r>
            <w:proofErr w:type="spellStart"/>
            <w:r w:rsidRPr="00B561FA">
              <w:t>Салдаманов</w:t>
            </w:r>
            <w:proofErr w:type="spellEnd"/>
            <w:r w:rsidRPr="00B561FA">
              <w:t xml:space="preserve"> Майдан по </w:t>
            </w:r>
            <w:proofErr w:type="spellStart"/>
            <w:r w:rsidRPr="00B561FA">
              <w:t>ул</w:t>
            </w:r>
            <w:proofErr w:type="gramStart"/>
            <w:r w:rsidRPr="00B561FA">
              <w:t>.Ш</w:t>
            </w:r>
            <w:proofErr w:type="gramEnd"/>
            <w:r w:rsidRPr="00B561FA">
              <w:t>ихарева</w:t>
            </w:r>
            <w:proofErr w:type="spellEnd"/>
            <w:r w:rsidRPr="00B561FA">
              <w:t>, ул. Октябрьская и ул. Комсомольская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04 S2603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3 285,00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04 S2603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3 285,00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</w:tr>
      <w:tr w:rsidR="00B561FA" w:rsidRPr="00B561FA" w:rsidTr="002E4496">
        <w:trPr>
          <w:trHeight w:val="12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замена водопроводных сетей в с. </w:t>
            </w:r>
            <w:proofErr w:type="spellStart"/>
            <w:r w:rsidRPr="00B561FA">
              <w:t>Салдаманов</w:t>
            </w:r>
            <w:proofErr w:type="spellEnd"/>
            <w:r w:rsidRPr="00B561FA">
              <w:t xml:space="preserve"> Майдан по </w:t>
            </w:r>
            <w:proofErr w:type="spellStart"/>
            <w:r w:rsidRPr="00B561FA">
              <w:t>ул</w:t>
            </w:r>
            <w:proofErr w:type="gramStart"/>
            <w:r w:rsidRPr="00B561FA">
              <w:t>.Ш</w:t>
            </w:r>
            <w:proofErr w:type="gramEnd"/>
            <w:r w:rsidRPr="00B561FA">
              <w:t>ихарева</w:t>
            </w:r>
            <w:proofErr w:type="spellEnd"/>
            <w:r w:rsidRPr="00B561FA">
              <w:t>, ул. Октябрьская и ул. Комсомольская Лукояновского муниципального округа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2 625,00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замена водопроводных сетей в с. </w:t>
            </w:r>
            <w:proofErr w:type="spellStart"/>
            <w:r w:rsidRPr="00B561FA">
              <w:t>Салдаманов</w:t>
            </w:r>
            <w:proofErr w:type="spellEnd"/>
            <w:r w:rsidRPr="00B561FA">
              <w:t xml:space="preserve"> Майдан по </w:t>
            </w:r>
            <w:proofErr w:type="spellStart"/>
            <w:r w:rsidRPr="00B561FA">
              <w:t>ул</w:t>
            </w:r>
            <w:proofErr w:type="gramStart"/>
            <w:r w:rsidRPr="00B561FA">
              <w:t>.Ш</w:t>
            </w:r>
            <w:proofErr w:type="gramEnd"/>
            <w:r w:rsidRPr="00B561FA">
              <w:t>ихарева</w:t>
            </w:r>
            <w:proofErr w:type="spellEnd"/>
            <w:r w:rsidRPr="00B561FA">
              <w:t>, ул. Октябрьская и ул. Комсомольская Лукояновского муниципального округа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528,00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замена водопроводных сетей в с. </w:t>
            </w:r>
            <w:proofErr w:type="spellStart"/>
            <w:r w:rsidRPr="00B561FA">
              <w:t>Салдаманов</w:t>
            </w:r>
            <w:proofErr w:type="spellEnd"/>
            <w:r w:rsidRPr="00B561FA">
              <w:t xml:space="preserve"> Майдан по </w:t>
            </w:r>
            <w:proofErr w:type="spellStart"/>
            <w:r w:rsidRPr="00B561FA">
              <w:t>ул</w:t>
            </w:r>
            <w:proofErr w:type="gramStart"/>
            <w:r w:rsidRPr="00B561FA">
              <w:t>.Ш</w:t>
            </w:r>
            <w:proofErr w:type="gramEnd"/>
            <w:r w:rsidRPr="00B561FA">
              <w:t>ихарева</w:t>
            </w:r>
            <w:proofErr w:type="spellEnd"/>
            <w:r w:rsidRPr="00B561FA">
              <w:t>, ул. Октябрьская и ул. Комсомольская Лукояновского муниципального округа Нижегородской области за счет средств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132,00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замена водопроводных сетей по ул. Загородная в г. </w:t>
            </w:r>
            <w:proofErr w:type="spellStart"/>
            <w:r w:rsidRPr="00B561FA">
              <w:t>Лукоянов</w:t>
            </w:r>
            <w:proofErr w:type="spellEnd"/>
            <w:r w:rsidRPr="00B561FA">
              <w:t xml:space="preserve">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04 S2605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2 688,60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04 S2605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2 688,60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замена водопроводных сетей по ул. Загородная в г. </w:t>
            </w:r>
            <w:proofErr w:type="spellStart"/>
            <w:r w:rsidRPr="00B561FA">
              <w:t>Лукоянов</w:t>
            </w:r>
            <w:proofErr w:type="spellEnd"/>
            <w:r w:rsidRPr="00B561FA">
              <w:t xml:space="preserve"> Лукояновского муниципального округа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2 188,60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 xml:space="preserve">Расходы на реализацию проекта инициативного бюджетирования "Вам решать"- замена водопроводных сетей по ул. Загородная в г. </w:t>
            </w:r>
            <w:proofErr w:type="spellStart"/>
            <w:r w:rsidRPr="00B561FA">
              <w:t>Лукоянов</w:t>
            </w:r>
            <w:proofErr w:type="spellEnd"/>
            <w:r w:rsidRPr="00B561FA">
              <w:t xml:space="preserve"> Лукояновского муниципального округа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замена водопроводных сетей по ул. Загородная в г. </w:t>
            </w:r>
            <w:proofErr w:type="spellStart"/>
            <w:r w:rsidRPr="00B561FA">
              <w:t>Лукоянов</w:t>
            </w:r>
            <w:proofErr w:type="spellEnd"/>
            <w:r w:rsidRPr="00B561FA">
              <w:t xml:space="preserve"> Лукояновского муниципального округа Нижегородской области за счет средств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замена водопроводных сетей по </w:t>
            </w:r>
            <w:proofErr w:type="spellStart"/>
            <w:r w:rsidRPr="00B561FA">
              <w:t>ул</w:t>
            </w:r>
            <w:proofErr w:type="gramStart"/>
            <w:r w:rsidRPr="00B561FA">
              <w:t>.М</w:t>
            </w:r>
            <w:proofErr w:type="gramEnd"/>
            <w:r w:rsidRPr="00B561FA">
              <w:t>еханизаторов</w:t>
            </w:r>
            <w:proofErr w:type="spellEnd"/>
            <w:r w:rsidRPr="00B561FA">
              <w:t xml:space="preserve"> в </w:t>
            </w:r>
            <w:proofErr w:type="spellStart"/>
            <w:r w:rsidRPr="00B561FA">
              <w:t>с.Лопатино</w:t>
            </w:r>
            <w:proofErr w:type="spellEnd"/>
            <w:r w:rsidRPr="00B561FA">
              <w:t xml:space="preserve"> </w:t>
            </w:r>
            <w:proofErr w:type="spellStart"/>
            <w:r w:rsidRPr="00B561FA">
              <w:t>Лукояновскогомуниципального</w:t>
            </w:r>
            <w:proofErr w:type="spellEnd"/>
            <w:r w:rsidRPr="00B561FA">
              <w:t xml:space="preserve">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04 S2608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1 871,00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04 S2608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1 871,00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</w:tr>
      <w:tr w:rsidR="00B561FA" w:rsidRPr="00B561FA" w:rsidTr="002E4496">
        <w:trPr>
          <w:trHeight w:val="11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замена водопроводных сетей по </w:t>
            </w:r>
            <w:proofErr w:type="spellStart"/>
            <w:r w:rsidRPr="00B561FA">
              <w:t>ул</w:t>
            </w:r>
            <w:proofErr w:type="gramStart"/>
            <w:r w:rsidRPr="00B561FA">
              <w:t>.М</w:t>
            </w:r>
            <w:proofErr w:type="gramEnd"/>
            <w:r w:rsidRPr="00B561FA">
              <w:t>еханизаторов</w:t>
            </w:r>
            <w:proofErr w:type="spellEnd"/>
            <w:r w:rsidRPr="00B561FA">
              <w:t xml:space="preserve"> в </w:t>
            </w:r>
            <w:proofErr w:type="spellStart"/>
            <w:r w:rsidRPr="00B561FA">
              <w:t>с.Лопатино</w:t>
            </w:r>
            <w:proofErr w:type="spellEnd"/>
            <w:r w:rsidRPr="00B561FA">
              <w:t xml:space="preserve"> </w:t>
            </w:r>
            <w:proofErr w:type="spellStart"/>
            <w:r w:rsidRPr="00B561FA">
              <w:t>Лукояновскогомуниципального</w:t>
            </w:r>
            <w:proofErr w:type="spellEnd"/>
            <w:r w:rsidRPr="00B561FA">
              <w:t xml:space="preserve"> округа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1 513,70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0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замена водопроводных сетей по </w:t>
            </w:r>
            <w:proofErr w:type="spellStart"/>
            <w:r w:rsidRPr="00B561FA">
              <w:t>ул</w:t>
            </w:r>
            <w:proofErr w:type="gramStart"/>
            <w:r w:rsidRPr="00B561FA">
              <w:t>.М</w:t>
            </w:r>
            <w:proofErr w:type="gramEnd"/>
            <w:r w:rsidRPr="00B561FA">
              <w:t>еханизаторов</w:t>
            </w:r>
            <w:proofErr w:type="spellEnd"/>
            <w:r w:rsidRPr="00B561FA">
              <w:t xml:space="preserve"> в </w:t>
            </w:r>
            <w:proofErr w:type="spellStart"/>
            <w:r w:rsidRPr="00B561FA">
              <w:t>с.Лопатино</w:t>
            </w:r>
            <w:proofErr w:type="spellEnd"/>
            <w:r w:rsidRPr="00B561FA">
              <w:t xml:space="preserve"> </w:t>
            </w:r>
            <w:proofErr w:type="spellStart"/>
            <w:r w:rsidRPr="00B561FA">
              <w:t>Лукояновскогомуниципального</w:t>
            </w:r>
            <w:proofErr w:type="spellEnd"/>
            <w:r w:rsidRPr="00B561FA">
              <w:t xml:space="preserve"> округа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285,90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0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замена водопроводных сетей по </w:t>
            </w:r>
            <w:proofErr w:type="spellStart"/>
            <w:r w:rsidRPr="00B561FA">
              <w:t>ул</w:t>
            </w:r>
            <w:proofErr w:type="gramStart"/>
            <w:r w:rsidRPr="00B561FA">
              <w:t>.М</w:t>
            </w:r>
            <w:proofErr w:type="gramEnd"/>
            <w:r w:rsidRPr="00B561FA">
              <w:t>еханизаторов</w:t>
            </w:r>
            <w:proofErr w:type="spellEnd"/>
            <w:r w:rsidRPr="00B561FA">
              <w:t xml:space="preserve"> в </w:t>
            </w:r>
            <w:proofErr w:type="spellStart"/>
            <w:r w:rsidRPr="00B561FA">
              <w:t>с.Лопатино</w:t>
            </w:r>
            <w:proofErr w:type="spellEnd"/>
            <w:r w:rsidRPr="00B561FA">
              <w:t xml:space="preserve"> </w:t>
            </w:r>
            <w:proofErr w:type="spellStart"/>
            <w:r w:rsidRPr="00B561FA">
              <w:t>Лукояновскогомуниципального</w:t>
            </w:r>
            <w:proofErr w:type="spellEnd"/>
            <w:r w:rsidRPr="00B561FA">
              <w:t xml:space="preserve"> округа Нижегородской области за счет средств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10 3 00 00000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31 273,50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20 821,50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20 822,60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Мероприятия в сфере жилищно-коммунального хозяйства на территории населенных пунктов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10 3 01 00000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31 273,50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20 821,50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20 822,60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10 3 01 05000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3 434,40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10 3 01 05000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3 431,80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10 3 01 05000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содержание объектов коммунального  хозяйства на территории Лукояновского </w:t>
            </w:r>
            <w:r w:rsidRPr="00B561FA">
              <w:lastRenderedPageBreak/>
              <w:t>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10 3 01 05003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802,90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782,80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743,70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10 3 01 05003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802,90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782,80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743,70</w:t>
            </w:r>
          </w:p>
        </w:tc>
      </w:tr>
      <w:tr w:rsidR="00B561FA" w:rsidRPr="00B561FA" w:rsidTr="002E4496">
        <w:trPr>
          <w:trHeight w:val="11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Субсидия муниципальному унитарному предприятию "</w:t>
            </w:r>
            <w:proofErr w:type="spellStart"/>
            <w:r w:rsidRPr="00B561FA">
              <w:t>ЛукояновВодоканал</w:t>
            </w:r>
            <w:proofErr w:type="spellEnd"/>
            <w:r w:rsidRPr="00B561FA">
              <w:t>" на возмещение  недополученных доходов</w:t>
            </w:r>
            <w:proofErr w:type="gramStart"/>
            <w:r w:rsidRPr="00B561FA">
              <w:t xml:space="preserve"> ,</w:t>
            </w:r>
            <w:proofErr w:type="gramEnd"/>
            <w:r w:rsidRPr="00B561FA">
              <w:t xml:space="preserve"> возникших в связи с применением предельных индексов изменения платы граждан за холодное водоснабжение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10 3 01 05004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5 072,10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5 724,80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5 724,80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10 3 01 05004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5 072,10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5 724,80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5 724,80</w:t>
            </w:r>
          </w:p>
        </w:tc>
      </w:tr>
      <w:tr w:rsidR="00B561FA" w:rsidRPr="00B561FA" w:rsidTr="002E4496">
        <w:trPr>
          <w:trHeight w:val="9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Субсидия муниципальному унитарному предприятию "</w:t>
            </w:r>
            <w:proofErr w:type="spellStart"/>
            <w:r w:rsidRPr="00B561FA">
              <w:t>ЛукояновВодоканал</w:t>
            </w:r>
            <w:proofErr w:type="spellEnd"/>
            <w:r w:rsidRPr="00B561FA">
              <w:t xml:space="preserve">" на  финансовое обеспечение затрат в связи с  выполнением работ, оказанием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10 3 01 05005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17 084,10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10 3 01 05005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17 084,10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0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разработку и экспертизу проектно-сметной документации объектов инфраструктуры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10 3 01 05031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10 3 01 05031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543,40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01 S2291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4 336,60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01 S2291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4 336,60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8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разработку проектной документации на ликвидацию (рекультивацию) свалок отходов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3 469,30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разработку проектной документации на ликвидацию (рекультивацию) свалок отходов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867,30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ликвидацию свалок и объектов размещения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01 S2292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01 S2292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7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ликвидацию свалок и объектов размещения отходов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создание (обустройство)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01 S2670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11 200,20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11 200,20</w:t>
            </w:r>
          </w:p>
        </w:tc>
      </w:tr>
      <w:tr w:rsidR="00B561FA" w:rsidRPr="00B561FA" w:rsidTr="002E4496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01 S2670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11 200,20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11 200,20</w:t>
            </w:r>
          </w:p>
        </w:tc>
      </w:tr>
      <w:tr w:rsidR="00B561FA" w:rsidRPr="00B561FA" w:rsidTr="002E4496">
        <w:trPr>
          <w:trHeight w:val="4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создание (обустройство) контейнерных площадок за счет средств областного 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10 640,20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10 640,20</w:t>
            </w:r>
          </w:p>
        </w:tc>
      </w:tr>
      <w:tr w:rsidR="00B561FA" w:rsidRPr="00B561FA" w:rsidTr="002E4496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Расходы на создание (обустройство) контейнерных площадок за счет средств местного 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560,00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приобретение контейнеров и (или) бункеров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01 S2870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3 113,70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3 153,90</w:t>
            </w:r>
          </w:p>
        </w:tc>
      </w:tr>
      <w:tr w:rsidR="00B561FA" w:rsidRPr="00B561FA" w:rsidTr="002E4496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01 S2870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3 113,70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3 153,90</w:t>
            </w:r>
          </w:p>
        </w:tc>
      </w:tr>
      <w:tr w:rsidR="00B561FA" w:rsidRPr="00B561FA" w:rsidTr="002E4496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приобретение контейнеров и (или) бункеров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2 958,00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2 996,20</w:t>
            </w:r>
          </w:p>
        </w:tc>
      </w:tr>
      <w:tr w:rsidR="00B561FA" w:rsidRPr="00B561FA" w:rsidTr="002E4496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приобретение контейнеров и (или) бункеров за счет средств местного 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155,70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157,70</w:t>
            </w:r>
          </w:p>
        </w:tc>
      </w:tr>
      <w:tr w:rsidR="00B561FA" w:rsidRPr="00B561FA" w:rsidTr="002E4496">
        <w:trPr>
          <w:trHeight w:val="48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90 208,60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53 270,10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58 966,30</w:t>
            </w:r>
          </w:p>
        </w:tc>
      </w:tr>
      <w:tr w:rsidR="00B561FA" w:rsidRPr="00B561FA" w:rsidTr="002E4496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88 637,70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53 270,10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58 966,30</w:t>
            </w:r>
          </w:p>
        </w:tc>
      </w:tr>
      <w:tr w:rsidR="00B561FA" w:rsidRPr="00B561FA" w:rsidTr="002E4496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"Развитие дорожного хозяйства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10 1 00 00000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22 229,20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18 836,60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19 893,10</w:t>
            </w:r>
          </w:p>
        </w:tc>
      </w:tr>
      <w:tr w:rsidR="00B561FA" w:rsidRPr="00B561FA" w:rsidTr="002E4496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Ремонт и содержание системы уличного освещения в населенных пунктах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10 1 02 00000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22 229,20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18 836,60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19 893,10</w:t>
            </w:r>
          </w:p>
        </w:tc>
      </w:tr>
      <w:tr w:rsidR="00B561FA" w:rsidRPr="00B561FA" w:rsidTr="002E4496">
        <w:trPr>
          <w:trHeight w:val="7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ремонт и содержание системы уличного освещения в населенных пунктах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10 1 02 01020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22 229,20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18 836,60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19 893,10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10 1 02 01020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22 229,20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18 836,60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19 893,10</w:t>
            </w:r>
          </w:p>
        </w:tc>
      </w:tr>
      <w:tr w:rsidR="00B561FA" w:rsidRPr="00B561FA" w:rsidTr="002E4496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10 2 00 00000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18 327,70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15 483,50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15 145,70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Формирование современной городской среды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10 2 01 00000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4 920,60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5 569,30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5 569,30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содержание объектов благоустройства и общественных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01 S2820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648,70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648,70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01 S2820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648,70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648,70</w:t>
            </w:r>
          </w:p>
        </w:tc>
      </w:tr>
      <w:tr w:rsidR="00B561FA" w:rsidRPr="00B561FA" w:rsidTr="002E4496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 xml:space="preserve">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содержание объектов благоустройства и общественных территорий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648,70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648,70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01 S2980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4 920,60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4 920,60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4 920,60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01 S2980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4 920,60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4 920,60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4 920,60</w:t>
            </w:r>
          </w:p>
        </w:tc>
      </w:tr>
      <w:tr w:rsidR="00B561FA" w:rsidRPr="00B561FA" w:rsidTr="002E4496">
        <w:trPr>
          <w:trHeight w:val="2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проведение ремонта дворовых территорий в муниципальных образованиях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3 936,50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3 936,50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3 936,50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проведение ремонта дворовых территорий в муниципальных образованиях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984,10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984,10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984,10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Проект "Память поколений"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10 2 02 00000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3 340,50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3 340,50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реализацию мероприятий в рамках проекта "Память поколений"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02 S2680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3 340,50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3 340,50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02 S2680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3 340,50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3 340,50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 xml:space="preserve">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мероприятий в рамках проекта "Память поколений" за счет средств областного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3 173,50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3 173,50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мероприятий в рамках проекта "Память поколений" за счет средств местного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167,00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Проект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10 2 04 00000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3 636,90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9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благоустройство территории для семейного отдыха пруда "Заводской" в </w:t>
            </w:r>
            <w:proofErr w:type="spellStart"/>
            <w:r w:rsidRPr="00B561FA">
              <w:t>р.п</w:t>
            </w:r>
            <w:proofErr w:type="spellEnd"/>
            <w:r w:rsidRPr="00B561FA">
              <w:t>. им. Степана Разина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04 S2606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3 636,90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04 S2606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3 636,90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10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благоустройство территории для семейного отдыха пруда "Заводской" в </w:t>
            </w:r>
            <w:proofErr w:type="spellStart"/>
            <w:r w:rsidRPr="00B561FA">
              <w:t>р.п</w:t>
            </w:r>
            <w:proofErr w:type="spellEnd"/>
            <w:r w:rsidRPr="00B561FA">
              <w:t>. им. Степана Разина Лукояновского муниципального округа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2 731,00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2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благоустройство территории для семейного отдыха пруда "Заводской" в </w:t>
            </w:r>
            <w:proofErr w:type="spellStart"/>
            <w:r w:rsidRPr="00B561FA">
              <w:t>р.п</w:t>
            </w:r>
            <w:proofErr w:type="spellEnd"/>
            <w:r w:rsidRPr="00B561FA">
              <w:t>. им. Степана Разина Лукояновского муниципального округа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724,70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11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проекта инициативного бюджетирования "Вам решать"- благоустройство территории для семейного отдыха пруда "Заводской" в </w:t>
            </w:r>
            <w:proofErr w:type="spellStart"/>
            <w:r w:rsidRPr="00B561FA">
              <w:t>р.п</w:t>
            </w:r>
            <w:proofErr w:type="spellEnd"/>
            <w:r w:rsidRPr="00B561FA">
              <w:t>. им. Степана Разина Лукояновского муниципального округа Нижегородской области за счет средств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181,20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lastRenderedPageBreak/>
              <w:t>Проект «Обустройство и восстановление памятных мест, посвященных ВОВ 1941-1945 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10 2 05 00000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1 161,60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реализацию мероприятий по обустройству и восстановлению памятных мест, посвященных Великой Отечественной войне 1941-1945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05 S2650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1 161,60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05 S2650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1 161,60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4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Расходы на реализацию мероприятий по обустройству и восстановлению памятных мест, посвященных Великой Отечественной войне 1941-1945 </w:t>
            </w:r>
            <w:proofErr w:type="spellStart"/>
            <w:r w:rsidRPr="00B561FA">
              <w:t>гг</w:t>
            </w:r>
            <w:proofErr w:type="gramStart"/>
            <w:r w:rsidRPr="00B561FA">
              <w:t>.з</w:t>
            </w:r>
            <w:proofErr w:type="gramEnd"/>
            <w:r w:rsidRPr="00B561FA">
              <w:t>а</w:t>
            </w:r>
            <w:proofErr w:type="spellEnd"/>
            <w:r w:rsidRPr="00B561FA">
              <w:t xml:space="preserve">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1 150,00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реализацию мероприятий по обустройству и восстановлению памятных мест, посвященных Великой Отечественной войне 1941-1945 гг.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2 И</w:t>
            </w:r>
            <w:proofErr w:type="gramStart"/>
            <w:r w:rsidRPr="00B561FA">
              <w:rPr>
                <w:b/>
                <w:bCs/>
              </w:rPr>
              <w:t>4</w:t>
            </w:r>
            <w:proofErr w:type="gramEnd"/>
            <w:r w:rsidRPr="00B561FA">
              <w:rPr>
                <w:b/>
                <w:bCs/>
              </w:rPr>
              <w:t xml:space="preserve">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8 608,60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6 573,70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6 235,90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И</w:t>
            </w:r>
            <w:proofErr w:type="gramStart"/>
            <w:r w:rsidRPr="00B561FA">
              <w:t>4</w:t>
            </w:r>
            <w:proofErr w:type="gramEnd"/>
            <w:r w:rsidRPr="00B561FA">
              <w:t xml:space="preserve"> 55550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8 608,60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6 573,70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6 235,90</w:t>
            </w:r>
          </w:p>
        </w:tc>
      </w:tr>
      <w:tr w:rsidR="00B561FA" w:rsidRPr="00B561FA" w:rsidTr="002E4496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2 И</w:t>
            </w:r>
            <w:proofErr w:type="gramStart"/>
            <w:r w:rsidRPr="00B561FA">
              <w:t>4</w:t>
            </w:r>
            <w:proofErr w:type="gramEnd"/>
            <w:r w:rsidRPr="00B561FA">
              <w:t xml:space="preserve"> 55550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8 608,60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6 573,70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6 235,90</w:t>
            </w:r>
          </w:p>
        </w:tc>
      </w:tr>
      <w:tr w:rsidR="00B561FA" w:rsidRPr="00B561FA" w:rsidTr="002E4496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8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7 437,80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6 179,30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5 799,40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394,40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436,50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860,90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10 3 00 00000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48 080,80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18 950,00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23 927,50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Мероприятия по благоустройству территорий населенных пунктов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10 3 02 00000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48 080,80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18 950,00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23 927,50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10 3 02 05030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36 978,20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18 950,00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23 927,50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10 3 02 05030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36 978,20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18 950,00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23 927,50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реализацию мероприятий по благоустройству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02 Д5767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11 102,60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02 Д5767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11 102,60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в </w:t>
            </w:r>
            <w:proofErr w:type="spellStart"/>
            <w:r w:rsidRPr="00B561FA">
              <w:t>т.ч</w:t>
            </w:r>
            <w:proofErr w:type="spellEnd"/>
            <w:r w:rsidRPr="00B561FA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</w:tr>
      <w:tr w:rsidR="00B561FA" w:rsidRPr="00B561FA" w:rsidTr="002E4496">
        <w:trPr>
          <w:trHeight w:val="7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7 350,70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1 998,50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реализацию мероприятий по благоустройству сельских территорий за счет сре</w:t>
            </w:r>
            <w:proofErr w:type="gramStart"/>
            <w:r w:rsidRPr="00B561FA">
              <w:t>дств сп</w:t>
            </w:r>
            <w:proofErr w:type="gramEnd"/>
            <w:r w:rsidRPr="00B561FA">
              <w:t>онсоров 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1 753,40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1 570,90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1 570,90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1 570,90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Резервный фонд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77 7 04 21000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570,90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77 7 04 21000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570,90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77 7 04 74270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77 7 04 74270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6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33 868,20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30 401,40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30 314,60</w:t>
            </w:r>
          </w:p>
        </w:tc>
      </w:tr>
      <w:tr w:rsidR="00B561FA" w:rsidRPr="00B561FA" w:rsidTr="002E4496">
        <w:trPr>
          <w:trHeight w:val="6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33 868,20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30 401,40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30 314,60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10 3 00 00000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33 868,20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30 401,40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30 314,60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Содержание дежурно-диспетчерской службы ЖКХ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10 3 03 00000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736,50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1 859,00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1 858,60</w:t>
            </w:r>
          </w:p>
        </w:tc>
      </w:tr>
      <w:tr w:rsidR="00B561FA" w:rsidRPr="00B561FA" w:rsidTr="002E4496">
        <w:trPr>
          <w:trHeight w:val="4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10 3 03 00590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736,50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1 859,00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1 858,60</w:t>
            </w:r>
          </w:p>
        </w:tc>
      </w:tr>
      <w:tr w:rsidR="00B561FA" w:rsidRPr="00B561FA" w:rsidTr="002E4496">
        <w:trPr>
          <w:trHeight w:val="10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10 3 03 00590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576,30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1 849,30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1 849,30</w:t>
            </w:r>
          </w:p>
        </w:tc>
      </w:tr>
      <w:tr w:rsidR="00B561FA" w:rsidRPr="00B561FA" w:rsidTr="002E4496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10 3 03 00590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9,30</w:t>
            </w:r>
          </w:p>
        </w:tc>
      </w:tr>
      <w:tr w:rsidR="00B561FA" w:rsidRPr="00B561FA" w:rsidTr="002E4496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10 3 03 00590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160,20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0,00</w:t>
            </w:r>
          </w:p>
        </w:tc>
      </w:tr>
      <w:tr w:rsidR="00B561FA" w:rsidRPr="00B561FA" w:rsidTr="002E4496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Содержание муниципального казенного учреждения «Дирекция 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10 3 04 00000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33 131,70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28 542,40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28 456,00</w:t>
            </w:r>
          </w:p>
        </w:tc>
      </w:tr>
      <w:tr w:rsidR="00B561FA" w:rsidRPr="00B561FA" w:rsidTr="002E4496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10 3 04 00590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33 131,70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28 542,40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28 456,00</w:t>
            </w:r>
          </w:p>
        </w:tc>
      </w:tr>
      <w:tr w:rsidR="00B561FA" w:rsidRPr="00B561FA" w:rsidTr="002E4496">
        <w:trPr>
          <w:trHeight w:val="10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10 3 04 00590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29 304,20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26 236,70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26 236,70</w:t>
            </w:r>
          </w:p>
        </w:tc>
      </w:tr>
      <w:tr w:rsidR="00B561FA" w:rsidRPr="00B561FA" w:rsidTr="002E4496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10 3 04 00590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1 970,00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1 727,70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1 641,30</w:t>
            </w:r>
          </w:p>
        </w:tc>
      </w:tr>
      <w:tr w:rsidR="00B561FA" w:rsidRPr="00B561FA" w:rsidTr="002E4496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10 3 04 00590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1 857,50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578,00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578,00</w:t>
            </w:r>
          </w:p>
        </w:tc>
      </w:tr>
      <w:tr w:rsidR="00B561FA" w:rsidRPr="00B561FA" w:rsidTr="002E449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Контрольно-счетная инспекция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1 571,20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1 570,40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1 568,80</w:t>
            </w:r>
          </w:p>
        </w:tc>
      </w:tr>
      <w:tr w:rsidR="00B561FA" w:rsidRPr="00B561FA" w:rsidTr="002E4496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1 571,20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1 570,40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1 568,80</w:t>
            </w:r>
          </w:p>
        </w:tc>
      </w:tr>
      <w:tr w:rsidR="00B561FA" w:rsidRPr="00B561FA" w:rsidTr="002E4496">
        <w:trPr>
          <w:trHeight w:val="6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1 571,20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1 570,40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1 568,80</w:t>
            </w:r>
          </w:p>
        </w:tc>
      </w:tr>
      <w:tr w:rsidR="00B561FA" w:rsidRPr="00B561FA" w:rsidTr="002E4496">
        <w:trPr>
          <w:trHeight w:val="6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77 0 00 00000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1 571,20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1 570,40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1 568,80</w:t>
            </w:r>
          </w:p>
        </w:tc>
      </w:tr>
      <w:tr w:rsidR="00B561FA" w:rsidRPr="00B561FA" w:rsidTr="002E449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77 7 00 00000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1 571,20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1 570,40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1 568,80</w:t>
            </w:r>
          </w:p>
        </w:tc>
      </w:tr>
      <w:tr w:rsidR="00B561FA" w:rsidRPr="00B561FA" w:rsidTr="002E4496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77 7 01 00000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1 571,20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1 570,40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1 568,80</w:t>
            </w:r>
          </w:p>
        </w:tc>
      </w:tr>
      <w:tr w:rsidR="00B561FA" w:rsidRPr="00B561FA" w:rsidTr="002E4496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Контрольно-счетная инспекция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77 7 01 07000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1 571,20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1 570,40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1 568,80</w:t>
            </w:r>
          </w:p>
        </w:tc>
      </w:tr>
      <w:tr w:rsidR="00B561FA" w:rsidRPr="00B561FA" w:rsidTr="002E4496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77 7 01 07000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1 539,20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1 539,20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1 539,20</w:t>
            </w:r>
          </w:p>
        </w:tc>
      </w:tr>
      <w:tr w:rsidR="00B561FA" w:rsidRPr="00B561FA" w:rsidTr="002E4496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r w:rsidRPr="00B561F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77 7 01 07000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31,20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</w:pPr>
            <w:r w:rsidRPr="00B561FA">
              <w:t>29,60</w:t>
            </w:r>
          </w:p>
        </w:tc>
      </w:tr>
      <w:tr w:rsidR="00B561FA" w:rsidRPr="00B561FA" w:rsidTr="002E449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1FA" w:rsidRPr="00B561FA" w:rsidRDefault="00B561FA" w:rsidP="00B561FA">
            <w:pPr>
              <w:rPr>
                <w:b/>
                <w:bCs/>
              </w:rPr>
            </w:pPr>
            <w:r w:rsidRPr="00B561FA">
              <w:rPr>
                <w:b/>
                <w:bCs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  <w:bookmarkStart w:id="0" w:name="_GoBack"/>
            <w:bookmarkEnd w:id="0"/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1 489 535,70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1 200 439,50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1FA" w:rsidRPr="00B561FA" w:rsidRDefault="00B561FA" w:rsidP="00B561FA">
            <w:pPr>
              <w:jc w:val="center"/>
              <w:rPr>
                <w:b/>
                <w:bCs/>
              </w:rPr>
            </w:pPr>
            <w:r w:rsidRPr="00B561FA">
              <w:rPr>
                <w:b/>
                <w:bCs/>
              </w:rPr>
              <w:t>1 252 432,50</w:t>
            </w:r>
          </w:p>
        </w:tc>
      </w:tr>
    </w:tbl>
    <w:p w:rsidR="009110B1" w:rsidRPr="00BC4FC8" w:rsidRDefault="009110B1"/>
    <w:sectPr w:rsidR="009110B1" w:rsidRPr="00BC4FC8" w:rsidSect="00610ABD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10B1"/>
    <w:rsid w:val="00083057"/>
    <w:rsid w:val="000B1C18"/>
    <w:rsid w:val="000B4C65"/>
    <w:rsid w:val="000F2399"/>
    <w:rsid w:val="001361B2"/>
    <w:rsid w:val="001657F8"/>
    <w:rsid w:val="00223206"/>
    <w:rsid w:val="002373C3"/>
    <w:rsid w:val="00275639"/>
    <w:rsid w:val="002B5EC0"/>
    <w:rsid w:val="002E4496"/>
    <w:rsid w:val="003005AA"/>
    <w:rsid w:val="003010B1"/>
    <w:rsid w:val="00307025"/>
    <w:rsid w:val="003A1258"/>
    <w:rsid w:val="003F3D0E"/>
    <w:rsid w:val="0043160B"/>
    <w:rsid w:val="004923A7"/>
    <w:rsid w:val="004B5B2F"/>
    <w:rsid w:val="00550A0D"/>
    <w:rsid w:val="00610ABD"/>
    <w:rsid w:val="00654A52"/>
    <w:rsid w:val="00655DA5"/>
    <w:rsid w:val="006632AE"/>
    <w:rsid w:val="00691816"/>
    <w:rsid w:val="006A66E7"/>
    <w:rsid w:val="006C101F"/>
    <w:rsid w:val="006E70A9"/>
    <w:rsid w:val="00706201"/>
    <w:rsid w:val="0071501D"/>
    <w:rsid w:val="00745A95"/>
    <w:rsid w:val="007758CC"/>
    <w:rsid w:val="0079107E"/>
    <w:rsid w:val="008179A5"/>
    <w:rsid w:val="008345E6"/>
    <w:rsid w:val="008D04A2"/>
    <w:rsid w:val="0090445A"/>
    <w:rsid w:val="009110B1"/>
    <w:rsid w:val="00924A23"/>
    <w:rsid w:val="00992640"/>
    <w:rsid w:val="009B7E4A"/>
    <w:rsid w:val="00A535CC"/>
    <w:rsid w:val="00A7448F"/>
    <w:rsid w:val="00A81010"/>
    <w:rsid w:val="00A96F5F"/>
    <w:rsid w:val="00AA79F8"/>
    <w:rsid w:val="00AB4520"/>
    <w:rsid w:val="00B27F34"/>
    <w:rsid w:val="00B561FA"/>
    <w:rsid w:val="00B8462F"/>
    <w:rsid w:val="00BA2A48"/>
    <w:rsid w:val="00BB4C4F"/>
    <w:rsid w:val="00BC4FC8"/>
    <w:rsid w:val="00BD583D"/>
    <w:rsid w:val="00BE54A9"/>
    <w:rsid w:val="00BE7C08"/>
    <w:rsid w:val="00C12565"/>
    <w:rsid w:val="00EA505D"/>
    <w:rsid w:val="00F07F39"/>
    <w:rsid w:val="00F12732"/>
    <w:rsid w:val="00F23060"/>
    <w:rsid w:val="00F364DC"/>
    <w:rsid w:val="00F7272F"/>
    <w:rsid w:val="00F73B5F"/>
    <w:rsid w:val="00F76302"/>
    <w:rsid w:val="00F830D4"/>
    <w:rsid w:val="00F9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8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758CC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7758CC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7758C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7758C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758CC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758CC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758C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7758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7758C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58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8C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758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58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758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758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7758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758CC"/>
    <w:rPr>
      <w:color w:val="800080"/>
      <w:u w:val="single"/>
    </w:rPr>
  </w:style>
  <w:style w:type="paragraph" w:customStyle="1" w:styleId="xl65">
    <w:name w:val="xl65"/>
    <w:basedOn w:val="a"/>
    <w:rsid w:val="007758CC"/>
    <w:pPr>
      <w:spacing w:before="100" w:beforeAutospacing="1" w:after="100" w:afterAutospacing="1"/>
    </w:pPr>
  </w:style>
  <w:style w:type="paragraph" w:customStyle="1" w:styleId="xl66">
    <w:name w:val="xl66"/>
    <w:basedOn w:val="a"/>
    <w:rsid w:val="007758CC"/>
    <w:pPr>
      <w:spacing w:before="100" w:beforeAutospacing="1" w:after="100" w:afterAutospacing="1"/>
    </w:pPr>
  </w:style>
  <w:style w:type="paragraph" w:customStyle="1" w:styleId="xl67">
    <w:name w:val="xl67"/>
    <w:basedOn w:val="a"/>
    <w:rsid w:val="007758C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7758CC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7758CC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7758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7758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758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758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904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7">
    <w:name w:val="xl107"/>
    <w:basedOn w:val="a"/>
    <w:rsid w:val="00904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108">
    <w:name w:val="xl108"/>
    <w:basedOn w:val="a"/>
    <w:rsid w:val="00904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109">
    <w:name w:val="xl109"/>
    <w:basedOn w:val="a"/>
    <w:rsid w:val="00904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0">
    <w:name w:val="xl110"/>
    <w:basedOn w:val="a"/>
    <w:rsid w:val="00904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1">
    <w:name w:val="xl111"/>
    <w:basedOn w:val="a"/>
    <w:rsid w:val="00904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904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13">
    <w:name w:val="xl113"/>
    <w:basedOn w:val="a"/>
    <w:rsid w:val="009044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9044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a"/>
    <w:rsid w:val="009044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9044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rsid w:val="009044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8">
    <w:name w:val="xl118"/>
    <w:basedOn w:val="a"/>
    <w:rsid w:val="009044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9">
    <w:name w:val="xl119"/>
    <w:basedOn w:val="a"/>
    <w:rsid w:val="009044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a"/>
    <w:rsid w:val="009044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663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2">
    <w:name w:val="xl122"/>
    <w:basedOn w:val="a"/>
    <w:rsid w:val="006632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3">
    <w:name w:val="xl123"/>
    <w:basedOn w:val="a"/>
    <w:rsid w:val="00663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4">
    <w:name w:val="xl124"/>
    <w:basedOn w:val="a"/>
    <w:rsid w:val="00663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5">
    <w:name w:val="xl125"/>
    <w:basedOn w:val="a"/>
    <w:rsid w:val="00663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6">
    <w:name w:val="xl126"/>
    <w:basedOn w:val="a"/>
    <w:rsid w:val="006632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63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63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9">
    <w:name w:val="xl129"/>
    <w:basedOn w:val="a"/>
    <w:rsid w:val="00663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63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63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6632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632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632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"/>
    <w:rsid w:val="006632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"/>
    <w:rsid w:val="006632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8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758CC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7758CC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7758C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7758C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758CC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758CC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758C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7758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7758C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58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8C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758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58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758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758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7758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758CC"/>
    <w:rPr>
      <w:color w:val="800080"/>
      <w:u w:val="single"/>
    </w:rPr>
  </w:style>
  <w:style w:type="paragraph" w:customStyle="1" w:styleId="xl65">
    <w:name w:val="xl65"/>
    <w:basedOn w:val="a"/>
    <w:rsid w:val="007758CC"/>
    <w:pPr>
      <w:spacing w:before="100" w:beforeAutospacing="1" w:after="100" w:afterAutospacing="1"/>
    </w:pPr>
  </w:style>
  <w:style w:type="paragraph" w:customStyle="1" w:styleId="xl66">
    <w:name w:val="xl66"/>
    <w:basedOn w:val="a"/>
    <w:rsid w:val="007758CC"/>
    <w:pPr>
      <w:spacing w:before="100" w:beforeAutospacing="1" w:after="100" w:afterAutospacing="1"/>
    </w:pPr>
  </w:style>
  <w:style w:type="paragraph" w:customStyle="1" w:styleId="xl67">
    <w:name w:val="xl67"/>
    <w:basedOn w:val="a"/>
    <w:rsid w:val="007758C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7758CC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7758CC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7758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7758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7758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758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758C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446A4-EA85-418C-9E53-BB3D89592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56</Pages>
  <Words>19324</Words>
  <Characters>110148</Characters>
  <Application>Microsoft Office Word</Application>
  <DocSecurity>0</DocSecurity>
  <Lines>917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58</cp:revision>
  <cp:lastPrinted>2024-02-21T13:15:00Z</cp:lastPrinted>
  <dcterms:created xsi:type="dcterms:W3CDTF">2023-11-20T11:41:00Z</dcterms:created>
  <dcterms:modified xsi:type="dcterms:W3CDTF">2025-12-30T08:47:00Z</dcterms:modified>
</cp:coreProperties>
</file>